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8D416" w14:textId="77777777" w:rsidR="00EC6B89" w:rsidRDefault="00EC6B89" w:rsidP="00EC6B89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14:paraId="0E2D1741" w14:textId="77777777" w:rsidR="00EC6B89" w:rsidRDefault="00EC6B89" w:rsidP="00EC6B89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«Средняя общеобразовательная школа»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с.Мутный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Материк</w:t>
      </w:r>
    </w:p>
    <w:p w14:paraId="72E1C21F" w14:textId="77777777" w:rsidR="00EC6B89" w:rsidRDefault="00EC6B89" w:rsidP="00EC6B89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59E1113A" w14:textId="77777777" w:rsidR="00EC6B89" w:rsidRDefault="00EC6B89" w:rsidP="00EC6B89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2A5EC28D" w14:textId="77777777" w:rsidR="00EC6B89" w:rsidRDefault="00EC6B89" w:rsidP="00EC6B89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Коми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кыв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уроклöн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технологическöй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карта</w:t>
      </w:r>
    </w:p>
    <w:p w14:paraId="105A64F5" w14:textId="77777777" w:rsidR="00EC6B89" w:rsidRDefault="00EC6B89" w:rsidP="00EC6B89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5 класс </w:t>
      </w:r>
    </w:p>
    <w:p w14:paraId="76DFB449" w14:textId="77777777" w:rsidR="00EC6B89" w:rsidRDefault="00EC6B89" w:rsidP="00EC6B89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Велöдысь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: Терентьева Татьяна Александровна </w:t>
      </w:r>
    </w:p>
    <w:p w14:paraId="7F1457F1" w14:textId="77777777" w:rsidR="00EC6B89" w:rsidRDefault="00EC6B89" w:rsidP="00EC6B89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(МБОУ «СОШ»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с.Мутный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Материк)</w:t>
      </w:r>
    </w:p>
    <w:p w14:paraId="4A7EA978" w14:textId="77777777" w:rsidR="00EC6B89" w:rsidRPr="00F30B51" w:rsidRDefault="00EC6B89" w:rsidP="00EC6B89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7838303D" w14:textId="77777777" w:rsidR="00EC6B89" w:rsidRPr="00F30B51" w:rsidRDefault="00EC6B89" w:rsidP="00EC6B8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1"/>
        <w:tblW w:w="15451" w:type="dxa"/>
        <w:tblInd w:w="-459" w:type="dxa"/>
        <w:tblLook w:val="04A0" w:firstRow="1" w:lastRow="0" w:firstColumn="1" w:lastColumn="0" w:noHBand="0" w:noVBand="1"/>
      </w:tblPr>
      <w:tblGrid>
        <w:gridCol w:w="1843"/>
        <w:gridCol w:w="13608"/>
      </w:tblGrid>
      <w:tr w:rsidR="00EC6B89" w:rsidRPr="00F30B51" w14:paraId="39E53BEF" w14:textId="77777777" w:rsidTr="001C1F4B">
        <w:trPr>
          <w:trHeight w:val="297"/>
        </w:trPr>
        <w:tc>
          <w:tcPr>
            <w:tcW w:w="1843" w:type="dxa"/>
          </w:tcPr>
          <w:p w14:paraId="1E9F9796" w14:textId="77777777" w:rsidR="00EC6B89" w:rsidRPr="00F30B51" w:rsidRDefault="00EC6B89" w:rsidP="001C1F4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Разделын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медбöр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урок </w:t>
            </w:r>
          </w:p>
        </w:tc>
        <w:tc>
          <w:tcPr>
            <w:tcW w:w="13608" w:type="dxa"/>
          </w:tcPr>
          <w:p w14:paraId="6B87200B" w14:textId="77777777" w:rsidR="00EC6B89" w:rsidRPr="00F30B51" w:rsidRDefault="00EC6B89" w:rsidP="001C1F4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B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Урок-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ворсöм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Лексика»</w:t>
            </w:r>
          </w:p>
        </w:tc>
      </w:tr>
      <w:tr w:rsidR="00EC6B89" w:rsidRPr="00F30B51" w14:paraId="6F3E5A99" w14:textId="77777777" w:rsidTr="001C1F4B">
        <w:trPr>
          <w:trHeight w:val="259"/>
        </w:trPr>
        <w:tc>
          <w:tcPr>
            <w:tcW w:w="1843" w:type="dxa"/>
          </w:tcPr>
          <w:p w14:paraId="2A391611" w14:textId="77777777" w:rsidR="00EC6B89" w:rsidRPr="00F30B51" w:rsidRDefault="00EC6B89" w:rsidP="001C1F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Уроклöн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тип</w:t>
            </w:r>
          </w:p>
        </w:tc>
        <w:tc>
          <w:tcPr>
            <w:tcW w:w="13608" w:type="dxa"/>
          </w:tcPr>
          <w:p w14:paraId="6B1066A3" w14:textId="77777777" w:rsidR="00EC6B89" w:rsidRPr="00F30B51" w:rsidRDefault="00EC6B89" w:rsidP="001C1F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Кывкöртöд</w:t>
            </w:r>
            <w:proofErr w:type="spellEnd"/>
          </w:p>
        </w:tc>
      </w:tr>
      <w:tr w:rsidR="00EC6B89" w:rsidRPr="00F30B51" w14:paraId="59BA4DA3" w14:textId="77777777" w:rsidTr="001C1F4B">
        <w:trPr>
          <w:trHeight w:val="297"/>
        </w:trPr>
        <w:tc>
          <w:tcPr>
            <w:tcW w:w="1843" w:type="dxa"/>
          </w:tcPr>
          <w:p w14:paraId="46268243" w14:textId="77777777" w:rsidR="00EC6B89" w:rsidRPr="00F30B51" w:rsidRDefault="00EC6B89" w:rsidP="001C1F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Уроклöн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мог</w:t>
            </w:r>
          </w:p>
        </w:tc>
        <w:tc>
          <w:tcPr>
            <w:tcW w:w="13608" w:type="dxa"/>
          </w:tcPr>
          <w:p w14:paraId="4E6026B8" w14:textId="77777777" w:rsidR="00EC6B89" w:rsidRPr="00F30B51" w:rsidRDefault="00EC6B89" w:rsidP="001C1F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Вынсьöдны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тöдöмлунъяс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«Лексика» раздел  </w:t>
            </w:r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серти</w:t>
            </w:r>
            <w:proofErr w:type="spellEnd"/>
          </w:p>
        </w:tc>
      </w:tr>
      <w:tr w:rsidR="00EC6B89" w:rsidRPr="00F30B51" w14:paraId="453A21CF" w14:textId="77777777" w:rsidTr="001C1F4B">
        <w:trPr>
          <w:trHeight w:val="2469"/>
        </w:trPr>
        <w:tc>
          <w:tcPr>
            <w:tcW w:w="1843" w:type="dxa"/>
          </w:tcPr>
          <w:p w14:paraId="5B415C86" w14:textId="77777777" w:rsidR="00EC6B89" w:rsidRPr="00F30B51" w:rsidRDefault="00EC6B89" w:rsidP="001C1F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Задачаяс</w:t>
            </w:r>
            <w:proofErr w:type="spellEnd"/>
          </w:p>
        </w:tc>
        <w:tc>
          <w:tcPr>
            <w:tcW w:w="13608" w:type="dxa"/>
          </w:tcPr>
          <w:p w14:paraId="7587799C" w14:textId="77777777" w:rsidR="00EC6B89" w:rsidRPr="00F30B51" w:rsidRDefault="00EC6B89" w:rsidP="001C1F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30B51">
              <w:rPr>
                <w:rFonts w:ascii="Times New Roman" w:hAnsi="Times New Roman"/>
                <w:b/>
                <w:sz w:val="24"/>
                <w:szCs w:val="24"/>
              </w:rPr>
              <w:t>Велöдан</w:t>
            </w:r>
            <w:proofErr w:type="spellEnd"/>
            <w:r w:rsidRPr="00F30B5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69515C51" w14:textId="77777777" w:rsidR="00EC6B89" w:rsidRPr="00F30B51" w:rsidRDefault="00EC6B89" w:rsidP="001C1F4B">
            <w:pPr>
              <w:rPr>
                <w:rFonts w:ascii="Times New Roman" w:hAnsi="Times New Roman"/>
                <w:sz w:val="24"/>
                <w:szCs w:val="24"/>
              </w:rPr>
            </w:pPr>
            <w:r w:rsidRPr="00F30B5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F30B51">
              <w:rPr>
                <w:rFonts w:ascii="Times New Roman" w:hAnsi="Times New Roman"/>
                <w:sz w:val="24"/>
                <w:szCs w:val="24"/>
              </w:rPr>
              <w:t>Отсавны</w:t>
            </w:r>
            <w:proofErr w:type="spellEnd"/>
            <w:r w:rsidRPr="00F30B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hAnsi="Times New Roman"/>
                <w:sz w:val="24"/>
                <w:szCs w:val="24"/>
              </w:rPr>
              <w:t>вынсьöдны</w:t>
            </w:r>
            <w:proofErr w:type="spellEnd"/>
            <w:r w:rsidRPr="00F30B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hAnsi="Times New Roman"/>
                <w:sz w:val="24"/>
                <w:szCs w:val="24"/>
              </w:rPr>
              <w:t>тöдöмлунъяс</w:t>
            </w:r>
            <w:proofErr w:type="spellEnd"/>
            <w:r w:rsidRPr="00F30B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«Лексика»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F30B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hAnsi="Times New Roman"/>
                <w:sz w:val="24"/>
                <w:szCs w:val="24"/>
              </w:rPr>
              <w:t>йылысь</w:t>
            </w:r>
            <w:proofErr w:type="spellEnd"/>
            <w:proofErr w:type="gramEnd"/>
            <w:r w:rsidRPr="00F30B5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714F78FF" w14:textId="77777777" w:rsidR="00EC6B89" w:rsidRDefault="00EC6B89" w:rsidP="001C1F4B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2. </w:t>
            </w:r>
            <w:proofErr w:type="spellStart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>Велöдны</w:t>
            </w:r>
            <w:proofErr w:type="spellEnd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>аддзыны</w:t>
            </w:r>
            <w:proofErr w:type="spellEnd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>текстысь</w:t>
            </w:r>
            <w:proofErr w:type="spellEnd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синонимъяс</w:t>
            </w:r>
            <w:proofErr w:type="spellEnd"/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антонимъяс</w:t>
            </w:r>
            <w:proofErr w:type="spellEnd"/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омонимъяс</w:t>
            </w:r>
            <w:proofErr w:type="spellEnd"/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. </w:t>
            </w:r>
          </w:p>
          <w:p w14:paraId="10E1CC38" w14:textId="77777777" w:rsidR="00EC6B89" w:rsidRDefault="00EC6B89" w:rsidP="001C1F4B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Велöдчыны</w:t>
            </w:r>
            <w:proofErr w:type="spellEnd"/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пыртны</w:t>
            </w:r>
            <w:proofErr w:type="spellEnd"/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сёрниö</w:t>
            </w:r>
            <w:proofErr w:type="spellEnd"/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синонимъяс</w:t>
            </w:r>
            <w:proofErr w:type="spellEnd"/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антонимъяс</w:t>
            </w:r>
            <w:proofErr w:type="spellEnd"/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омонимъяс</w:t>
            </w:r>
            <w:proofErr w:type="spellEnd"/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.</w:t>
            </w:r>
          </w:p>
          <w:p w14:paraId="4164444E" w14:textId="77777777" w:rsidR="00EC6B89" w:rsidRPr="00F30B51" w:rsidRDefault="00EC6B89" w:rsidP="001C1F4B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Озырмöдны</w:t>
            </w:r>
            <w:proofErr w:type="spellEnd"/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велöдчысьлысь</w:t>
            </w:r>
            <w:proofErr w:type="spellEnd"/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C00DD9">
              <w:rPr>
                <w:rFonts w:ascii="Times New Roman" w:eastAsia="SimSun" w:hAnsi="Times New Roman"/>
                <w:kern w:val="3"/>
                <w:sz w:val="24"/>
                <w:szCs w:val="24"/>
              </w:rPr>
              <w:t>кыввор</w:t>
            </w:r>
            <w:proofErr w:type="spellEnd"/>
            <w:r w:rsidRPr="00C00DD9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C00DD9">
              <w:rPr>
                <w:rFonts w:ascii="Times New Roman" w:eastAsia="SimSun" w:hAnsi="Times New Roman"/>
                <w:kern w:val="3"/>
                <w:sz w:val="24"/>
                <w:szCs w:val="24"/>
              </w:rPr>
              <w:t>тöдöм</w:t>
            </w:r>
            <w:proofErr w:type="spellEnd"/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.</w:t>
            </w:r>
          </w:p>
          <w:p w14:paraId="3E9D3482" w14:textId="77777777" w:rsidR="00EC6B89" w:rsidRDefault="00EC6B89" w:rsidP="001C1F4B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Орфографическöй</w:t>
            </w:r>
            <w:proofErr w:type="spellEnd"/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тöдöмлунъяс</w:t>
            </w:r>
            <w:proofErr w:type="spellEnd"/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бурмöдны</w:t>
            </w:r>
            <w:proofErr w:type="spellEnd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>.</w:t>
            </w:r>
            <w:r w:rsidRPr="001408B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2FF446B4" w14:textId="77777777" w:rsidR="00EC6B89" w:rsidRPr="00F30B51" w:rsidRDefault="00EC6B89" w:rsidP="001C1F4B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proofErr w:type="spellStart"/>
            <w:r w:rsidRPr="00F30B51"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  <w:t>Сöвмöдан</w:t>
            </w:r>
            <w:proofErr w:type="spellEnd"/>
            <w:r w:rsidRPr="00F30B51"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  <w:t>:</w:t>
            </w:r>
          </w:p>
          <w:p w14:paraId="49493B4F" w14:textId="77777777" w:rsidR="00EC6B89" w:rsidRPr="00F30B51" w:rsidRDefault="00EC6B89" w:rsidP="00EC6B89">
            <w:pPr>
              <w:numPr>
                <w:ilvl w:val="0"/>
                <w:numId w:val="6"/>
              </w:numPr>
              <w:suppressAutoHyphens/>
              <w:autoSpaceDN w:val="0"/>
              <w:spacing w:line="240" w:lineRule="auto"/>
              <w:ind w:right="0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proofErr w:type="spellStart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>Сöвмöдны</w:t>
            </w:r>
            <w:proofErr w:type="spellEnd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>кужанлунъяс</w:t>
            </w:r>
            <w:proofErr w:type="spellEnd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>торйöдны</w:t>
            </w:r>
            <w:proofErr w:type="spellEnd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и </w:t>
            </w:r>
            <w:proofErr w:type="spellStart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>анализируйтны</w:t>
            </w:r>
            <w:proofErr w:type="spellEnd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>.</w:t>
            </w:r>
          </w:p>
          <w:p w14:paraId="19753053" w14:textId="77777777" w:rsidR="00EC6B89" w:rsidRPr="00F30B51" w:rsidRDefault="00EC6B89" w:rsidP="001C1F4B">
            <w:pPr>
              <w:suppressAutoHyphens/>
              <w:autoSpaceDN w:val="0"/>
              <w:jc w:val="both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</w:pPr>
            <w:proofErr w:type="spellStart"/>
            <w:r w:rsidRPr="00F30B51"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  <w:t>Воспитательнöй</w:t>
            </w:r>
            <w:proofErr w:type="spellEnd"/>
            <w:r w:rsidRPr="00F30B51">
              <w:rPr>
                <w:rFonts w:ascii="Times New Roman" w:eastAsia="SimSun" w:hAnsi="Times New Roman"/>
                <w:b/>
                <w:kern w:val="3"/>
                <w:sz w:val="24"/>
                <w:szCs w:val="24"/>
              </w:rPr>
              <w:t>:</w:t>
            </w:r>
          </w:p>
          <w:p w14:paraId="3FCBA5D6" w14:textId="77777777" w:rsidR="00EC6B89" w:rsidRPr="00F30B51" w:rsidRDefault="00EC6B89" w:rsidP="00EC6B89">
            <w:pPr>
              <w:numPr>
                <w:ilvl w:val="0"/>
                <w:numId w:val="5"/>
              </w:numPr>
              <w:suppressAutoHyphens/>
              <w:autoSpaceDN w:val="0"/>
              <w:spacing w:line="240" w:lineRule="auto"/>
              <w:ind w:right="0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proofErr w:type="spellStart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lastRenderedPageBreak/>
              <w:t>Отсавны</w:t>
            </w:r>
            <w:proofErr w:type="spellEnd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>сöвмöдны</w:t>
            </w:r>
            <w:proofErr w:type="spellEnd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чужан </w:t>
            </w: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му</w:t>
            </w:r>
            <w:proofErr w:type="spellEnd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>дорö</w:t>
            </w:r>
            <w:proofErr w:type="spellEnd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радейтöм</w:t>
            </w:r>
            <w:proofErr w:type="spellEnd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>.</w:t>
            </w:r>
          </w:p>
          <w:p w14:paraId="02A5D9BD" w14:textId="77777777" w:rsidR="00EC6B89" w:rsidRPr="00F30B51" w:rsidRDefault="00EC6B89" w:rsidP="00EC6B89">
            <w:pPr>
              <w:numPr>
                <w:ilvl w:val="0"/>
                <w:numId w:val="5"/>
              </w:numPr>
              <w:suppressAutoHyphens/>
              <w:autoSpaceDN w:val="0"/>
              <w:spacing w:line="240" w:lineRule="auto"/>
              <w:ind w:right="0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proofErr w:type="spellStart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>Отсавны</w:t>
            </w:r>
            <w:proofErr w:type="spellEnd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>сöвмöдны</w:t>
            </w:r>
            <w:proofErr w:type="spellEnd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>ёрта-ёрткöд</w:t>
            </w:r>
            <w:proofErr w:type="spellEnd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да </w:t>
            </w:r>
            <w:proofErr w:type="spellStart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>группаын</w:t>
            </w:r>
            <w:proofErr w:type="spellEnd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>уджавны</w:t>
            </w:r>
            <w:proofErr w:type="spellEnd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>кужöм</w:t>
            </w:r>
            <w:proofErr w:type="spellEnd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>.</w:t>
            </w:r>
          </w:p>
          <w:p w14:paraId="2F9ED6B7" w14:textId="77777777" w:rsidR="00EC6B89" w:rsidRPr="00F30B51" w:rsidRDefault="00EC6B89" w:rsidP="00EC6B89">
            <w:pPr>
              <w:numPr>
                <w:ilvl w:val="0"/>
                <w:numId w:val="5"/>
              </w:numPr>
              <w:suppressAutoHyphens/>
              <w:autoSpaceDN w:val="0"/>
              <w:spacing w:line="240" w:lineRule="auto"/>
              <w:ind w:right="0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proofErr w:type="spellStart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>Отсавны</w:t>
            </w:r>
            <w:proofErr w:type="spellEnd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>сöвмöдны</w:t>
            </w:r>
            <w:proofErr w:type="spellEnd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>велöдчысьясöс</w:t>
            </w:r>
            <w:proofErr w:type="spellEnd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бура </w:t>
            </w:r>
            <w:proofErr w:type="spellStart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>кывзыны</w:t>
            </w:r>
            <w:proofErr w:type="spellEnd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да </w:t>
            </w:r>
            <w:proofErr w:type="spellStart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>кывны</w:t>
            </w:r>
            <w:proofErr w:type="spellEnd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>öта-мöдöс</w:t>
            </w:r>
            <w:proofErr w:type="spellEnd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, </w:t>
            </w:r>
            <w:proofErr w:type="spellStart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>пыдди</w:t>
            </w:r>
            <w:proofErr w:type="spellEnd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>пуктыны</w:t>
            </w:r>
            <w:proofErr w:type="spellEnd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>ёртöс</w:t>
            </w:r>
            <w:proofErr w:type="spellEnd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>.</w:t>
            </w:r>
          </w:p>
          <w:p w14:paraId="7BA00704" w14:textId="77777777" w:rsidR="00EC6B89" w:rsidRPr="00F30B51" w:rsidRDefault="00EC6B89" w:rsidP="00EC6B89">
            <w:pPr>
              <w:numPr>
                <w:ilvl w:val="0"/>
                <w:numId w:val="5"/>
              </w:numPr>
              <w:suppressAutoHyphens/>
              <w:autoSpaceDN w:val="0"/>
              <w:spacing w:line="240" w:lineRule="auto"/>
              <w:ind w:right="0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proofErr w:type="spellStart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>Отсавны</w:t>
            </w:r>
            <w:proofErr w:type="spellEnd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>сöвмöдны</w:t>
            </w:r>
            <w:proofErr w:type="spellEnd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>асшöр</w:t>
            </w:r>
            <w:proofErr w:type="spellEnd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да </w:t>
            </w:r>
            <w:proofErr w:type="spellStart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>öткöн</w:t>
            </w:r>
            <w:proofErr w:type="spellEnd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>уджавны</w:t>
            </w:r>
            <w:proofErr w:type="spellEnd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>кужöм</w:t>
            </w:r>
            <w:proofErr w:type="spellEnd"/>
            <w:r w:rsidRPr="00F30B5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.  </w:t>
            </w:r>
          </w:p>
        </w:tc>
      </w:tr>
    </w:tbl>
    <w:p w14:paraId="622FD7B1" w14:textId="77777777" w:rsidR="00EC6B89" w:rsidRDefault="00EC6B89" w:rsidP="00EC6B89">
      <w:pPr>
        <w:spacing w:line="240" w:lineRule="auto"/>
        <w:ind w:left="1287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5"/>
        <w:tblW w:w="15451" w:type="dxa"/>
        <w:tblInd w:w="-459" w:type="dxa"/>
        <w:tblLook w:val="04A0" w:firstRow="1" w:lastRow="0" w:firstColumn="1" w:lastColumn="0" w:noHBand="0" w:noVBand="1"/>
      </w:tblPr>
      <w:tblGrid>
        <w:gridCol w:w="5529"/>
        <w:gridCol w:w="9922"/>
      </w:tblGrid>
      <w:tr w:rsidR="00EC6B89" w14:paraId="245DB512" w14:textId="77777777" w:rsidTr="001C1F4B">
        <w:tc>
          <w:tcPr>
            <w:tcW w:w="15451" w:type="dxa"/>
            <w:gridSpan w:val="2"/>
          </w:tcPr>
          <w:p w14:paraId="607284CE" w14:textId="77777777" w:rsidR="00EC6B89" w:rsidRDefault="00EC6B89" w:rsidP="001C1F4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Велöдчысьлöн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УУУ-яс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серти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позянлунъяс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тöдны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кужны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вöчны</w:t>
            </w:r>
            <w:proofErr w:type="spellEnd"/>
          </w:p>
        </w:tc>
      </w:tr>
      <w:tr w:rsidR="00EC6B89" w14:paraId="0BC61C45" w14:textId="77777777" w:rsidTr="001C1F4B">
        <w:tc>
          <w:tcPr>
            <w:tcW w:w="5529" w:type="dxa"/>
          </w:tcPr>
          <w:p w14:paraId="39F82C09" w14:textId="77777777" w:rsidR="00EC6B89" w:rsidRDefault="00EC6B89" w:rsidP="001C1F4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Познавательнöй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2" w:type="dxa"/>
          </w:tcPr>
          <w:p w14:paraId="00BE2D77" w14:textId="77777777" w:rsidR="00EC6B89" w:rsidRDefault="00EC6B89" w:rsidP="001C1F4B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Öдйö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аддзыны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кывкудйысь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колана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кыв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тöдны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дженьыд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пасйöдъяссö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1AE2D9B1" w14:textId="77777777" w:rsidR="00EC6B89" w:rsidRPr="00C0697A" w:rsidRDefault="00EC6B89" w:rsidP="001C1F4B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Кужны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уджавны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небöгöн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вöдитчыны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кывкудйöн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EC6B89" w14:paraId="3F7CE03D" w14:textId="77777777" w:rsidTr="001C1F4B">
        <w:tc>
          <w:tcPr>
            <w:tcW w:w="5529" w:type="dxa"/>
          </w:tcPr>
          <w:p w14:paraId="4A372E30" w14:textId="77777777" w:rsidR="00EC6B89" w:rsidRDefault="00EC6B89" w:rsidP="001C1F4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Коммуникативнöй</w:t>
            </w:r>
            <w:proofErr w:type="spellEnd"/>
          </w:p>
        </w:tc>
        <w:tc>
          <w:tcPr>
            <w:tcW w:w="9922" w:type="dxa"/>
          </w:tcPr>
          <w:p w14:paraId="41F3C297" w14:textId="77777777" w:rsidR="00EC6B89" w:rsidRPr="00C0697A" w:rsidRDefault="00EC6B89" w:rsidP="001C1F4B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Кужöны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кывзыны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вочавидзны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юалöмъяс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вылö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EC6B89" w14:paraId="351D8BB9" w14:textId="77777777" w:rsidTr="001C1F4B">
        <w:tc>
          <w:tcPr>
            <w:tcW w:w="5529" w:type="dxa"/>
          </w:tcPr>
          <w:p w14:paraId="34B365A5" w14:textId="77777777" w:rsidR="00EC6B89" w:rsidRPr="00C0697A" w:rsidRDefault="00EC6B89" w:rsidP="001C1F4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0697A">
              <w:rPr>
                <w:rFonts w:ascii="Times New Roman" w:hAnsi="Times New Roman"/>
                <w:b/>
                <w:sz w:val="24"/>
                <w:szCs w:val="24"/>
              </w:rPr>
              <w:t>Регулятивнöй</w:t>
            </w:r>
            <w:proofErr w:type="spellEnd"/>
          </w:p>
        </w:tc>
        <w:tc>
          <w:tcPr>
            <w:tcW w:w="9922" w:type="dxa"/>
          </w:tcPr>
          <w:p w14:paraId="614F2A7B" w14:textId="77777777" w:rsidR="00EC6B89" w:rsidRDefault="00EC6B89" w:rsidP="001C1F4B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Кужны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орччöдны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урок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вылын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босьтöм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могсö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Кужны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аддзыны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индавны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ёрта-ёртлысь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тырмытöмторъяссö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донъявны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ассьыс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ёртыслысь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уджъяссö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EC6B89" w14:paraId="1D30A377" w14:textId="77777777" w:rsidTr="001C1F4B">
        <w:tc>
          <w:tcPr>
            <w:tcW w:w="5529" w:type="dxa"/>
          </w:tcPr>
          <w:p w14:paraId="49860648" w14:textId="77777777" w:rsidR="00EC6B89" w:rsidRPr="00C0697A" w:rsidRDefault="00EC6B89" w:rsidP="001C1F4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Личностнöй</w:t>
            </w:r>
            <w:proofErr w:type="spellEnd"/>
          </w:p>
        </w:tc>
        <w:tc>
          <w:tcPr>
            <w:tcW w:w="9922" w:type="dxa"/>
          </w:tcPr>
          <w:p w14:paraId="35ABDC56" w14:textId="77777777" w:rsidR="00EC6B89" w:rsidRDefault="00EC6B89" w:rsidP="001C1F4B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Велöдчыны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öтсöгласöн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уджавны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ёрта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уджъяс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вöчигöн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EC6B89" w14:paraId="4D2C71F4" w14:textId="77777777" w:rsidTr="001C1F4B">
        <w:tc>
          <w:tcPr>
            <w:tcW w:w="5529" w:type="dxa"/>
          </w:tcPr>
          <w:p w14:paraId="6DFBC5FF" w14:textId="77777777" w:rsidR="00EC6B89" w:rsidRPr="00C0697A" w:rsidRDefault="00EC6B89" w:rsidP="001C1F4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Коми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кыв</w:t>
            </w:r>
            <w:proofErr w:type="spellEnd"/>
          </w:p>
        </w:tc>
        <w:tc>
          <w:tcPr>
            <w:tcW w:w="9922" w:type="dxa"/>
          </w:tcPr>
          <w:p w14:paraId="6EE7C98F" w14:textId="77777777" w:rsidR="00EC6B89" w:rsidRDefault="00EC6B89" w:rsidP="001C1F4B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Кужны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гöгöрвоöдны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терминъяс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лексика,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öти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вежöртаса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уна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вежöртаса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кывъяс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вайöдны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видлöгъяс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14:paraId="3D1C72FC" w14:textId="77777777" w:rsidR="00EC6B89" w:rsidRPr="00F30B51" w:rsidRDefault="00EC6B89" w:rsidP="00EC6B89">
      <w:pPr>
        <w:spacing w:line="240" w:lineRule="auto"/>
        <w:ind w:left="1287"/>
        <w:contextualSpacing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0774031E" w14:textId="77777777" w:rsidR="00EC6B89" w:rsidRPr="00F30B51" w:rsidRDefault="00EC6B89" w:rsidP="00EC6B89">
      <w:pPr>
        <w:spacing w:line="240" w:lineRule="auto"/>
        <w:ind w:left="1287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1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95"/>
        <w:gridCol w:w="1590"/>
        <w:gridCol w:w="5670"/>
        <w:gridCol w:w="4111"/>
        <w:gridCol w:w="3827"/>
      </w:tblGrid>
      <w:tr w:rsidR="00EC6B89" w:rsidRPr="00F30B51" w14:paraId="7EF8681B" w14:textId="77777777" w:rsidTr="001C1F4B">
        <w:trPr>
          <w:trHeight w:val="144"/>
        </w:trPr>
        <w:tc>
          <w:tcPr>
            <w:tcW w:w="395" w:type="dxa"/>
          </w:tcPr>
          <w:p w14:paraId="08A85A03" w14:textId="77777777" w:rsidR="00EC6B89" w:rsidRPr="00F30B51" w:rsidRDefault="00EC6B89" w:rsidP="001C1F4B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14:paraId="3D91DCD6" w14:textId="77777777" w:rsidR="00EC6B89" w:rsidRPr="00F30B51" w:rsidRDefault="00EC6B89" w:rsidP="001C1F4B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Уроклöн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5670" w:type="dxa"/>
          </w:tcPr>
          <w:p w14:paraId="1FD1DCFA" w14:textId="77777777" w:rsidR="00EC6B89" w:rsidRPr="00F30B51" w:rsidRDefault="00EC6B89" w:rsidP="001C1F4B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Уроклöн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мунöм</w:t>
            </w:r>
            <w:proofErr w:type="spellEnd"/>
          </w:p>
        </w:tc>
        <w:tc>
          <w:tcPr>
            <w:tcW w:w="4111" w:type="dxa"/>
          </w:tcPr>
          <w:p w14:paraId="5117377D" w14:textId="77777777" w:rsidR="00EC6B89" w:rsidRPr="00F30B51" w:rsidRDefault="00EC6B89" w:rsidP="001C1F4B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Велöдысьлöн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удж</w:t>
            </w:r>
            <w:proofErr w:type="spellEnd"/>
          </w:p>
        </w:tc>
        <w:tc>
          <w:tcPr>
            <w:tcW w:w="3827" w:type="dxa"/>
          </w:tcPr>
          <w:p w14:paraId="02B899FE" w14:textId="77777777" w:rsidR="00EC6B89" w:rsidRPr="00F30B51" w:rsidRDefault="00EC6B89" w:rsidP="001C1F4B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Велöдчысьлöн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уджалöм</w:t>
            </w:r>
            <w:proofErr w:type="spellEnd"/>
          </w:p>
        </w:tc>
      </w:tr>
      <w:tr w:rsidR="00EC6B89" w:rsidRPr="00F30B51" w14:paraId="0A230927" w14:textId="77777777" w:rsidTr="001C1F4B">
        <w:trPr>
          <w:trHeight w:val="144"/>
        </w:trPr>
        <w:tc>
          <w:tcPr>
            <w:tcW w:w="395" w:type="dxa"/>
          </w:tcPr>
          <w:p w14:paraId="1ABED4EA" w14:textId="77777777" w:rsidR="00EC6B89" w:rsidRPr="00F30B51" w:rsidRDefault="00EC6B89" w:rsidP="00EC6B89">
            <w:pPr>
              <w:numPr>
                <w:ilvl w:val="0"/>
                <w:numId w:val="4"/>
              </w:numPr>
              <w:spacing w:line="240" w:lineRule="auto"/>
              <w:ind w:left="34" w:righ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14:paraId="25FADE37" w14:textId="77777777" w:rsidR="00EC6B89" w:rsidRPr="00F30B51" w:rsidRDefault="00EC6B89" w:rsidP="001C1F4B">
            <w:pPr>
              <w:ind w:left="3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Оргмомент</w:t>
            </w:r>
            <w:proofErr w:type="spellEnd"/>
          </w:p>
          <w:p w14:paraId="242BA937" w14:textId="77777777" w:rsidR="00EC6B89" w:rsidRPr="00F30B51" w:rsidRDefault="00EC6B89" w:rsidP="001C1F4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A077687" w14:textId="77777777" w:rsidR="00EC6B89" w:rsidRPr="00F30B51" w:rsidRDefault="00EC6B89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Видза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оланныд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! Ми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заводитам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коми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кыв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урок.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Пуксьöй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4111" w:type="dxa"/>
          </w:tcPr>
          <w:p w14:paraId="4B5AE0D3" w14:textId="77777777" w:rsidR="00EC6B89" w:rsidRPr="00F30B51" w:rsidRDefault="00EC6B89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Велöдчысьясöс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аттьöалö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Донъялö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челядьлысь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урок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кежлö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дасьтысьöм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786FD8F0" w14:textId="77777777" w:rsidR="00EC6B89" w:rsidRPr="00F30B51" w:rsidRDefault="00EC6B89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Велöдысьöс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чолöмалöм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, самоорганизация.</w:t>
            </w:r>
          </w:p>
          <w:p w14:paraId="75E26AAB" w14:textId="77777777" w:rsidR="00EC6B89" w:rsidRPr="00F30B51" w:rsidRDefault="00EC6B89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Велöдчысьяс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пуксьöны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EC6B89" w:rsidRPr="00F30B51" w14:paraId="2E854585" w14:textId="77777777" w:rsidTr="001C1F4B">
        <w:trPr>
          <w:trHeight w:val="2121"/>
        </w:trPr>
        <w:tc>
          <w:tcPr>
            <w:tcW w:w="395" w:type="dxa"/>
          </w:tcPr>
          <w:p w14:paraId="7D22C759" w14:textId="77777777" w:rsidR="00EC6B89" w:rsidRPr="00F30B51" w:rsidRDefault="00EC6B89" w:rsidP="00EC6B89">
            <w:pPr>
              <w:numPr>
                <w:ilvl w:val="0"/>
                <w:numId w:val="4"/>
              </w:numPr>
              <w:spacing w:line="240" w:lineRule="auto"/>
              <w:ind w:left="34" w:righ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14:paraId="3A46ABA6" w14:textId="77777777" w:rsidR="00EC6B89" w:rsidRPr="00F30B51" w:rsidRDefault="00EC6B89" w:rsidP="001C1F4B">
            <w:pPr>
              <w:ind w:left="3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Тöдöмлунъяс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актуализируйтöм</w:t>
            </w:r>
            <w:proofErr w:type="spellEnd"/>
          </w:p>
        </w:tc>
        <w:tc>
          <w:tcPr>
            <w:tcW w:w="5670" w:type="dxa"/>
          </w:tcPr>
          <w:p w14:paraId="4433E522" w14:textId="77777777" w:rsidR="00EC6B89" w:rsidRPr="000B2A55" w:rsidRDefault="00EC6B89" w:rsidP="001C1F4B">
            <w:pPr>
              <w:pStyle w:val="a6"/>
              <w:ind w:left="34"/>
              <w:jc w:val="both"/>
              <w:rPr>
                <w:bCs/>
                <w:i/>
              </w:rPr>
            </w:pPr>
            <w:r w:rsidRPr="00C01665">
              <w:rPr>
                <w:bCs/>
              </w:rPr>
              <w:t xml:space="preserve"> </w:t>
            </w:r>
            <w:r>
              <w:rPr>
                <w:bCs/>
              </w:rPr>
              <w:t xml:space="preserve">- </w:t>
            </w:r>
            <w:proofErr w:type="spellStart"/>
            <w:r w:rsidRPr="00C01665">
              <w:rPr>
                <w:bCs/>
              </w:rPr>
              <w:t>Быдöнлöн</w:t>
            </w:r>
            <w:proofErr w:type="spellEnd"/>
            <w:r w:rsidRPr="00C01665">
              <w:rPr>
                <w:bCs/>
              </w:rPr>
              <w:t xml:space="preserve"> и </w:t>
            </w:r>
            <w:proofErr w:type="spellStart"/>
            <w:r w:rsidRPr="00C01665">
              <w:rPr>
                <w:bCs/>
              </w:rPr>
              <w:t>быдторлöн</w:t>
            </w:r>
            <w:proofErr w:type="spellEnd"/>
            <w:r w:rsidRPr="00C01665">
              <w:rPr>
                <w:bCs/>
              </w:rPr>
              <w:t xml:space="preserve"> свет </w:t>
            </w:r>
            <w:proofErr w:type="spellStart"/>
            <w:r w:rsidRPr="00C01665">
              <w:rPr>
                <w:bCs/>
              </w:rPr>
              <w:t>вылас</w:t>
            </w:r>
            <w:proofErr w:type="spellEnd"/>
            <w:r w:rsidRPr="00C01665">
              <w:rPr>
                <w:bCs/>
              </w:rPr>
              <w:t xml:space="preserve"> эм </w:t>
            </w:r>
            <w:proofErr w:type="spellStart"/>
            <w:r w:rsidRPr="00C01665">
              <w:rPr>
                <w:bCs/>
              </w:rPr>
              <w:t>аслас</w:t>
            </w:r>
            <w:proofErr w:type="spellEnd"/>
            <w:r w:rsidRPr="00C01665">
              <w:rPr>
                <w:bCs/>
              </w:rPr>
              <w:t xml:space="preserve"> </w:t>
            </w:r>
            <w:proofErr w:type="spellStart"/>
            <w:r w:rsidRPr="00C01665">
              <w:rPr>
                <w:bCs/>
              </w:rPr>
              <w:t>торъя</w:t>
            </w:r>
            <w:proofErr w:type="spellEnd"/>
            <w:r w:rsidRPr="00C01665">
              <w:rPr>
                <w:bCs/>
              </w:rPr>
              <w:t xml:space="preserve"> ним.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Мый</w:t>
            </w:r>
            <w:proofErr w:type="spellEnd"/>
            <w:r>
              <w:rPr>
                <w:bCs/>
              </w:rPr>
              <w:t xml:space="preserve"> ми </w:t>
            </w:r>
            <w:proofErr w:type="spellStart"/>
            <w:r>
              <w:rPr>
                <w:bCs/>
              </w:rPr>
              <w:t>синмöн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аддзам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мый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юрын-вежöрын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видзам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мый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миян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весьтын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улын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гöгöрын</w:t>
            </w:r>
            <w:proofErr w:type="spell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 xml:space="preserve">–  </w:t>
            </w:r>
            <w:proofErr w:type="spellStart"/>
            <w:r>
              <w:rPr>
                <w:bCs/>
              </w:rPr>
              <w:t>ставыс</w:t>
            </w:r>
            <w:proofErr w:type="spellEnd"/>
            <w:proofErr w:type="gram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тайö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шусьö</w:t>
            </w:r>
            <w:proofErr w:type="spellEnd"/>
            <w:r>
              <w:rPr>
                <w:bCs/>
              </w:rPr>
              <w:t xml:space="preserve"> … </w:t>
            </w:r>
            <w:proofErr w:type="spellStart"/>
            <w:r>
              <w:rPr>
                <w:bCs/>
              </w:rPr>
              <w:t>Мыйöн</w:t>
            </w:r>
            <w:proofErr w:type="spellEnd"/>
            <w:r>
              <w:rPr>
                <w:bCs/>
              </w:rPr>
              <w:t xml:space="preserve">? </w:t>
            </w:r>
            <w:r w:rsidRPr="000B2A55">
              <w:rPr>
                <w:bCs/>
                <w:i/>
              </w:rPr>
              <w:t>(</w:t>
            </w:r>
            <w:proofErr w:type="spellStart"/>
            <w:r w:rsidRPr="000B2A55">
              <w:rPr>
                <w:bCs/>
                <w:i/>
              </w:rPr>
              <w:t>кыв</w:t>
            </w:r>
            <w:proofErr w:type="spellEnd"/>
            <w:r w:rsidRPr="000B2A55">
              <w:rPr>
                <w:bCs/>
                <w:i/>
              </w:rPr>
              <w:t>)</w:t>
            </w:r>
          </w:p>
          <w:p w14:paraId="15EA1D6D" w14:textId="77777777" w:rsidR="00EC6B89" w:rsidRPr="00C01665" w:rsidRDefault="00EC6B89" w:rsidP="001C1F4B">
            <w:pPr>
              <w:pStyle w:val="a6"/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51778A6E" w14:textId="77777777" w:rsidR="00EC6B89" w:rsidRPr="00A22100" w:rsidRDefault="00EC6B89" w:rsidP="001C1F4B">
            <w:pPr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Велöдысь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ыртöдö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челядьöс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выль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уджö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720681C3" w14:textId="77777777" w:rsidR="00EC6B89" w:rsidRPr="00F30B51" w:rsidRDefault="00EC6B89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Челядь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вочавидзöны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юалöм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вылö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7EAD13F1" w14:textId="77777777" w:rsidR="00EC6B89" w:rsidRPr="00F30B51" w:rsidRDefault="00EC6B89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50E2F95D" w14:textId="77777777" w:rsidR="00EC6B89" w:rsidRPr="00F30B51" w:rsidRDefault="00EC6B89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C6B89" w:rsidRPr="00F30B51" w14:paraId="7D95030F" w14:textId="77777777" w:rsidTr="001C1F4B">
        <w:trPr>
          <w:trHeight w:val="416"/>
        </w:trPr>
        <w:tc>
          <w:tcPr>
            <w:tcW w:w="395" w:type="dxa"/>
          </w:tcPr>
          <w:p w14:paraId="49C8C5E6" w14:textId="77777777" w:rsidR="00EC6B89" w:rsidRPr="00F30B51" w:rsidRDefault="00EC6B89" w:rsidP="00EC6B89">
            <w:pPr>
              <w:numPr>
                <w:ilvl w:val="0"/>
                <w:numId w:val="4"/>
              </w:numPr>
              <w:spacing w:line="240" w:lineRule="auto"/>
              <w:ind w:left="34" w:right="0" w:hanging="3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14:paraId="365CE671" w14:textId="77777777" w:rsidR="00EC6B89" w:rsidRPr="00F30B51" w:rsidRDefault="00EC6B89" w:rsidP="001C1F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0B51">
              <w:rPr>
                <w:rFonts w:ascii="Times New Roman" w:hAnsi="Times New Roman"/>
                <w:sz w:val="24"/>
                <w:szCs w:val="24"/>
              </w:rPr>
              <w:t>Учебнöй</w:t>
            </w:r>
            <w:proofErr w:type="spellEnd"/>
            <w:r w:rsidRPr="00F30B51">
              <w:rPr>
                <w:rFonts w:ascii="Times New Roman" w:hAnsi="Times New Roman"/>
                <w:sz w:val="24"/>
                <w:szCs w:val="24"/>
              </w:rPr>
              <w:t xml:space="preserve"> проблема </w:t>
            </w:r>
            <w:proofErr w:type="spellStart"/>
            <w:r w:rsidRPr="00F30B51">
              <w:rPr>
                <w:rFonts w:ascii="Times New Roman" w:hAnsi="Times New Roman"/>
                <w:sz w:val="24"/>
                <w:szCs w:val="24"/>
              </w:rPr>
              <w:t>сувтöдöм</w:t>
            </w:r>
            <w:proofErr w:type="spellEnd"/>
          </w:p>
          <w:p w14:paraId="25014762" w14:textId="77777777" w:rsidR="00EC6B89" w:rsidRPr="00F30B51" w:rsidRDefault="00EC6B89" w:rsidP="001C1F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D1C3545" w14:textId="77777777" w:rsidR="00EC6B89" w:rsidRPr="00F30B51" w:rsidRDefault="00EC6B89" w:rsidP="001C1F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E347A85" w14:textId="77777777" w:rsidR="00EC6B89" w:rsidRPr="00F30B51" w:rsidRDefault="00EC6B89" w:rsidP="001C1F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E4D3415" w14:textId="77777777" w:rsidR="00EC6B89" w:rsidRPr="00F30B51" w:rsidRDefault="00EC6B89" w:rsidP="001C1F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2D3D588" w14:textId="77777777" w:rsidR="00EC6B89" w:rsidRPr="00C01665" w:rsidRDefault="00EC6B89" w:rsidP="001C1F4B">
            <w:pPr>
              <w:pStyle w:val="a6"/>
              <w:ind w:left="708" w:hanging="708"/>
            </w:pPr>
            <w:proofErr w:type="spellStart"/>
            <w:r w:rsidRPr="00C01665">
              <w:rPr>
                <w:bCs/>
              </w:rPr>
              <w:t>Дöска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вылын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сетöма</w:t>
            </w:r>
            <w:proofErr w:type="spellEnd"/>
            <w:r>
              <w:rPr>
                <w:bCs/>
              </w:rPr>
              <w:t xml:space="preserve"> кроссворд</w:t>
            </w:r>
            <w:r w:rsidRPr="00C01665">
              <w:rPr>
                <w:bCs/>
              </w:rPr>
              <w:t xml:space="preserve">: </w:t>
            </w:r>
          </w:p>
          <w:p w14:paraId="03B39C53" w14:textId="77777777" w:rsidR="00EC6B89" w:rsidRPr="00C01665" w:rsidRDefault="00EC6B89" w:rsidP="001C1F4B">
            <w:pPr>
              <w:pStyle w:val="a6"/>
            </w:pPr>
            <w:r>
              <w:t xml:space="preserve">- </w:t>
            </w:r>
            <w:proofErr w:type="spellStart"/>
            <w:r>
              <w:t>Решитам</w:t>
            </w:r>
            <w:proofErr w:type="spellEnd"/>
            <w:r>
              <w:t xml:space="preserve"> к</w:t>
            </w:r>
            <w:r w:rsidRPr="00C01665">
              <w:t>россворд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7"/>
              <w:gridCol w:w="777"/>
              <w:gridCol w:w="777"/>
              <w:gridCol w:w="777"/>
              <w:gridCol w:w="777"/>
              <w:gridCol w:w="777"/>
              <w:gridCol w:w="777"/>
            </w:tblGrid>
            <w:tr w:rsidR="00EC6B89" w:rsidRPr="00C01665" w14:paraId="475F7FBC" w14:textId="77777777" w:rsidTr="001C1F4B">
              <w:tc>
                <w:tcPr>
                  <w:tcW w:w="7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80CE6F" w14:textId="77777777" w:rsidR="00EC6B89" w:rsidRPr="00C01665" w:rsidRDefault="00EC6B89" w:rsidP="001C1F4B">
                  <w:pPr>
                    <w:pStyle w:val="a6"/>
                    <w:jc w:val="center"/>
                  </w:pP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7C273B" w14:textId="77777777" w:rsidR="00EC6B89" w:rsidRPr="00C01665" w:rsidRDefault="00EC6B89" w:rsidP="001C1F4B">
                  <w:pPr>
                    <w:pStyle w:val="a6"/>
                    <w:jc w:val="center"/>
                  </w:pP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F9D108" w14:textId="77777777" w:rsidR="00EC6B89" w:rsidRPr="00C01665" w:rsidRDefault="00EC6B89" w:rsidP="001C1F4B">
                  <w:pPr>
                    <w:pStyle w:val="a6"/>
                    <w:jc w:val="center"/>
                  </w:pP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FD50E7F" w14:textId="77777777" w:rsidR="00EC6B89" w:rsidRPr="00C01665" w:rsidRDefault="00EC6B89" w:rsidP="001C1F4B">
                  <w:pPr>
                    <w:pStyle w:val="a6"/>
                    <w:jc w:val="center"/>
                  </w:pPr>
                </w:p>
              </w:tc>
              <w:tc>
                <w:tcPr>
                  <w:tcW w:w="77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B9A223D" w14:textId="77777777" w:rsidR="00EC6B89" w:rsidRPr="00C01665" w:rsidRDefault="00EC6B89" w:rsidP="001C1F4B">
                  <w:pPr>
                    <w:pStyle w:val="a6"/>
                    <w:jc w:val="center"/>
                  </w:pPr>
                  <w:r w:rsidRPr="0079174D">
                    <w:rPr>
                      <w:sz w:val="16"/>
                      <w:szCs w:val="16"/>
                      <w:highlight w:val="yellow"/>
                    </w:rPr>
                    <w:t>5</w:t>
                  </w:r>
                  <w:r>
                    <w:t>о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3203AA0" w14:textId="77777777" w:rsidR="00EC6B89" w:rsidRPr="00C01665" w:rsidRDefault="00EC6B89" w:rsidP="001C1F4B">
                  <w:pPr>
                    <w:pStyle w:val="a6"/>
                    <w:jc w:val="center"/>
                  </w:pP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75FC5F" w14:textId="77777777" w:rsidR="00EC6B89" w:rsidRPr="00C01665" w:rsidRDefault="00EC6B89" w:rsidP="001C1F4B">
                  <w:pPr>
                    <w:pStyle w:val="a6"/>
                    <w:jc w:val="center"/>
                  </w:pPr>
                </w:p>
              </w:tc>
            </w:tr>
            <w:tr w:rsidR="00EC6B89" w:rsidRPr="00C01665" w14:paraId="61CF186D" w14:textId="77777777" w:rsidTr="001C1F4B">
              <w:tc>
                <w:tcPr>
                  <w:tcW w:w="7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B4241E" w14:textId="77777777" w:rsidR="00EC6B89" w:rsidRPr="00C01665" w:rsidRDefault="00EC6B89" w:rsidP="001C1F4B">
                  <w:pPr>
                    <w:pStyle w:val="a6"/>
                    <w:jc w:val="center"/>
                  </w:pP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DA5E0D" w14:textId="77777777" w:rsidR="00EC6B89" w:rsidRPr="00C01665" w:rsidRDefault="00EC6B89" w:rsidP="001C1F4B">
                  <w:pPr>
                    <w:pStyle w:val="a6"/>
                    <w:jc w:val="center"/>
                  </w:pP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656F9AF" w14:textId="77777777" w:rsidR="00EC6B89" w:rsidRPr="00C01665" w:rsidRDefault="00EC6B89" w:rsidP="001C1F4B">
                  <w:pPr>
                    <w:pStyle w:val="a6"/>
                    <w:jc w:val="center"/>
                  </w:pP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1B563B3" w14:textId="77777777" w:rsidR="00EC6B89" w:rsidRPr="00C01665" w:rsidRDefault="00EC6B89" w:rsidP="001C1F4B">
                  <w:pPr>
                    <w:pStyle w:val="a6"/>
                    <w:jc w:val="center"/>
                  </w:pPr>
                </w:p>
              </w:tc>
              <w:tc>
                <w:tcPr>
                  <w:tcW w:w="77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6BE9B8D" w14:textId="77777777" w:rsidR="00EC6B89" w:rsidRPr="00C01665" w:rsidRDefault="00EC6B89" w:rsidP="001C1F4B">
                  <w:pPr>
                    <w:pStyle w:val="a6"/>
                    <w:jc w:val="center"/>
                  </w:pPr>
                  <w:r>
                    <w:t>м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9623BAD" w14:textId="77777777" w:rsidR="00EC6B89" w:rsidRPr="00C01665" w:rsidRDefault="00EC6B89" w:rsidP="001C1F4B">
                  <w:pPr>
                    <w:pStyle w:val="a6"/>
                    <w:jc w:val="center"/>
                  </w:pP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983250" w14:textId="77777777" w:rsidR="00EC6B89" w:rsidRPr="00C01665" w:rsidRDefault="00EC6B89" w:rsidP="001C1F4B">
                  <w:pPr>
                    <w:pStyle w:val="a6"/>
                    <w:jc w:val="center"/>
                  </w:pPr>
                </w:p>
              </w:tc>
            </w:tr>
            <w:tr w:rsidR="00EC6B89" w:rsidRPr="00C01665" w14:paraId="453E2802" w14:textId="77777777" w:rsidTr="001C1F4B">
              <w:tc>
                <w:tcPr>
                  <w:tcW w:w="7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E906FB" w14:textId="77777777" w:rsidR="00EC6B89" w:rsidRPr="00C01665" w:rsidRDefault="00EC6B89" w:rsidP="001C1F4B">
                  <w:pPr>
                    <w:pStyle w:val="a6"/>
                    <w:jc w:val="center"/>
                  </w:pP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6BDAEE9" w14:textId="77777777" w:rsidR="00EC6B89" w:rsidRPr="00C01665" w:rsidRDefault="00EC6B89" w:rsidP="001C1F4B">
                  <w:pPr>
                    <w:pStyle w:val="a6"/>
                    <w:jc w:val="center"/>
                  </w:pPr>
                </w:p>
              </w:tc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15EC17C9" w14:textId="77777777" w:rsidR="00EC6B89" w:rsidRPr="00C01665" w:rsidRDefault="00EC6B89" w:rsidP="001C1F4B">
                  <w:pPr>
                    <w:pStyle w:val="a6"/>
                    <w:jc w:val="center"/>
                  </w:pPr>
                  <w:r w:rsidRPr="0079174D">
                    <w:rPr>
                      <w:sz w:val="16"/>
                      <w:szCs w:val="16"/>
                      <w:highlight w:val="yellow"/>
                    </w:rPr>
                    <w:t>3</w:t>
                  </w:r>
                  <w:r>
                    <w:t>ю</w:t>
                  </w:r>
                </w:p>
              </w:tc>
              <w:tc>
                <w:tcPr>
                  <w:tcW w:w="777" w:type="dxa"/>
                  <w:tcBorders>
                    <w:top w:val="nil"/>
                    <w:bottom w:val="nil"/>
                  </w:tcBorders>
                </w:tcPr>
                <w:p w14:paraId="1D592628" w14:textId="77777777" w:rsidR="00EC6B89" w:rsidRPr="00C01665" w:rsidRDefault="00EC6B89" w:rsidP="001C1F4B">
                  <w:pPr>
                    <w:pStyle w:val="a6"/>
                    <w:jc w:val="center"/>
                  </w:pPr>
                </w:p>
              </w:tc>
              <w:tc>
                <w:tcPr>
                  <w:tcW w:w="777" w:type="dxa"/>
                  <w:tcBorders>
                    <w:right w:val="single" w:sz="4" w:space="0" w:color="auto"/>
                  </w:tcBorders>
                </w:tcPr>
                <w:p w14:paraId="00197F7D" w14:textId="77777777" w:rsidR="00EC6B89" w:rsidRPr="00C01665" w:rsidRDefault="00EC6B89" w:rsidP="001C1F4B">
                  <w:pPr>
                    <w:pStyle w:val="a6"/>
                    <w:jc w:val="center"/>
                  </w:pPr>
                  <w:r>
                    <w:t>о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D3C7F4D" w14:textId="77777777" w:rsidR="00EC6B89" w:rsidRPr="00C01665" w:rsidRDefault="00EC6B89" w:rsidP="001C1F4B">
                  <w:pPr>
                    <w:pStyle w:val="a6"/>
                    <w:jc w:val="center"/>
                  </w:pP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4ECA336" w14:textId="77777777" w:rsidR="00EC6B89" w:rsidRPr="00C01665" w:rsidRDefault="00EC6B89" w:rsidP="001C1F4B">
                  <w:pPr>
                    <w:pStyle w:val="a6"/>
                    <w:jc w:val="center"/>
                  </w:pPr>
                </w:p>
              </w:tc>
            </w:tr>
            <w:tr w:rsidR="00EC6B89" w:rsidRPr="00C01665" w14:paraId="4CE0EEC4" w14:textId="77777777" w:rsidTr="001C1F4B"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C91A2F3" w14:textId="77777777" w:rsidR="00EC6B89" w:rsidRPr="0079174D" w:rsidRDefault="00EC6B89" w:rsidP="001C1F4B">
                  <w:pPr>
                    <w:pStyle w:val="a6"/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7A253664" w14:textId="77777777" w:rsidR="00EC6B89" w:rsidRPr="00C01665" w:rsidRDefault="00EC6B89" w:rsidP="001C1F4B">
                  <w:pPr>
                    <w:pStyle w:val="a6"/>
                    <w:jc w:val="center"/>
                  </w:pPr>
                  <w:r w:rsidRPr="0079174D">
                    <w:rPr>
                      <w:sz w:val="16"/>
                      <w:szCs w:val="16"/>
                      <w:highlight w:val="yellow"/>
                    </w:rPr>
                    <w:t>2</w:t>
                  </w:r>
                  <w:r>
                    <w:t>в</w:t>
                  </w:r>
                </w:p>
              </w:tc>
              <w:tc>
                <w:tcPr>
                  <w:tcW w:w="777" w:type="dxa"/>
                </w:tcPr>
                <w:p w14:paraId="00A48CBF" w14:textId="77777777" w:rsidR="00EC6B89" w:rsidRPr="00C01665" w:rsidRDefault="00EC6B89" w:rsidP="001C1F4B">
                  <w:pPr>
                    <w:pStyle w:val="a6"/>
                    <w:jc w:val="center"/>
                  </w:pPr>
                  <w:r>
                    <w:t>р</w:t>
                  </w:r>
                </w:p>
              </w:tc>
              <w:tc>
                <w:tcPr>
                  <w:tcW w:w="777" w:type="dxa"/>
                  <w:tcBorders>
                    <w:top w:val="nil"/>
                  </w:tcBorders>
                </w:tcPr>
                <w:p w14:paraId="43B83CF3" w14:textId="77777777" w:rsidR="00EC6B89" w:rsidRPr="00C01665" w:rsidRDefault="00EC6B89" w:rsidP="001C1F4B">
                  <w:pPr>
                    <w:pStyle w:val="a6"/>
                    <w:jc w:val="center"/>
                  </w:pPr>
                </w:p>
              </w:tc>
              <w:tc>
                <w:tcPr>
                  <w:tcW w:w="777" w:type="dxa"/>
                </w:tcPr>
                <w:p w14:paraId="0E070DA6" w14:textId="77777777" w:rsidR="00EC6B89" w:rsidRPr="00C01665" w:rsidRDefault="00EC6B89" w:rsidP="001C1F4B">
                  <w:pPr>
                    <w:pStyle w:val="a6"/>
                    <w:jc w:val="center"/>
                  </w:pPr>
                  <w:r>
                    <w:t>н</w:t>
                  </w:r>
                </w:p>
              </w:tc>
              <w:tc>
                <w:tcPr>
                  <w:tcW w:w="777" w:type="dxa"/>
                  <w:tcBorders>
                    <w:top w:val="nil"/>
                  </w:tcBorders>
                </w:tcPr>
                <w:p w14:paraId="3FA3504D" w14:textId="77777777" w:rsidR="00EC6B89" w:rsidRPr="00C01665" w:rsidRDefault="00EC6B89" w:rsidP="001C1F4B">
                  <w:pPr>
                    <w:pStyle w:val="a6"/>
                    <w:jc w:val="center"/>
                  </w:pPr>
                </w:p>
              </w:tc>
              <w:tc>
                <w:tcPr>
                  <w:tcW w:w="777" w:type="dxa"/>
                  <w:tcBorders>
                    <w:top w:val="single" w:sz="4" w:space="0" w:color="auto"/>
                  </w:tcBorders>
                </w:tcPr>
                <w:p w14:paraId="774C803F" w14:textId="77777777" w:rsidR="00EC6B89" w:rsidRPr="00C01665" w:rsidRDefault="00EC6B89" w:rsidP="001C1F4B">
                  <w:pPr>
                    <w:pStyle w:val="a6"/>
                    <w:jc w:val="center"/>
                  </w:pPr>
                  <w:r w:rsidRPr="0079174D">
                    <w:rPr>
                      <w:sz w:val="16"/>
                      <w:szCs w:val="16"/>
                      <w:highlight w:val="yellow"/>
                    </w:rPr>
                    <w:t>7</w:t>
                  </w:r>
                  <w:r>
                    <w:t>р</w:t>
                  </w:r>
                </w:p>
              </w:tc>
            </w:tr>
            <w:tr w:rsidR="00EC6B89" w:rsidRPr="00C01665" w14:paraId="3F588844" w14:textId="77777777" w:rsidTr="001C1F4B">
              <w:tc>
                <w:tcPr>
                  <w:tcW w:w="777" w:type="dxa"/>
                  <w:tcBorders>
                    <w:top w:val="single" w:sz="4" w:space="0" w:color="auto"/>
                  </w:tcBorders>
                  <w:shd w:val="clear" w:color="auto" w:fill="A8D08D" w:themeFill="accent6" w:themeFillTint="99"/>
                </w:tcPr>
                <w:p w14:paraId="6C34B509" w14:textId="77777777" w:rsidR="00EC6B89" w:rsidRPr="0079174D" w:rsidRDefault="00EC6B89" w:rsidP="001C1F4B">
                  <w:pPr>
                    <w:pStyle w:val="a6"/>
                    <w:jc w:val="center"/>
                    <w:rPr>
                      <w:b/>
                      <w:highlight w:val="yellow"/>
                    </w:rPr>
                  </w:pPr>
                  <w:r w:rsidRPr="0079174D">
                    <w:rPr>
                      <w:b/>
                      <w:sz w:val="16"/>
                      <w:szCs w:val="16"/>
                      <w:highlight w:val="yellow"/>
                    </w:rPr>
                    <w:t>1</w:t>
                  </w:r>
                  <w:r w:rsidRPr="0079174D">
                    <w:rPr>
                      <w:b/>
                    </w:rPr>
                    <w:t>л</w:t>
                  </w:r>
                </w:p>
              </w:tc>
              <w:tc>
                <w:tcPr>
                  <w:tcW w:w="777" w:type="dxa"/>
                  <w:shd w:val="clear" w:color="auto" w:fill="A8D08D" w:themeFill="accent6" w:themeFillTint="99"/>
                </w:tcPr>
                <w:p w14:paraId="3D120053" w14:textId="77777777" w:rsidR="00EC6B89" w:rsidRPr="0079174D" w:rsidRDefault="00EC6B89" w:rsidP="001C1F4B">
                  <w:pPr>
                    <w:pStyle w:val="a6"/>
                    <w:jc w:val="center"/>
                    <w:rPr>
                      <w:b/>
                    </w:rPr>
                  </w:pPr>
                  <w:r w:rsidRPr="0079174D">
                    <w:rPr>
                      <w:b/>
                    </w:rPr>
                    <w:t>е</w:t>
                  </w:r>
                </w:p>
              </w:tc>
              <w:tc>
                <w:tcPr>
                  <w:tcW w:w="777" w:type="dxa"/>
                  <w:shd w:val="clear" w:color="auto" w:fill="A8D08D" w:themeFill="accent6" w:themeFillTint="99"/>
                </w:tcPr>
                <w:p w14:paraId="76A332E9" w14:textId="77777777" w:rsidR="00EC6B89" w:rsidRPr="0079174D" w:rsidRDefault="00EC6B89" w:rsidP="001C1F4B">
                  <w:pPr>
                    <w:pStyle w:val="a6"/>
                    <w:jc w:val="center"/>
                    <w:rPr>
                      <w:b/>
                    </w:rPr>
                  </w:pPr>
                  <w:r w:rsidRPr="0079174D">
                    <w:rPr>
                      <w:b/>
                    </w:rPr>
                    <w:t>к</w:t>
                  </w:r>
                </w:p>
              </w:tc>
              <w:tc>
                <w:tcPr>
                  <w:tcW w:w="777" w:type="dxa"/>
                  <w:shd w:val="clear" w:color="auto" w:fill="A8D08D" w:themeFill="accent6" w:themeFillTint="99"/>
                </w:tcPr>
                <w:p w14:paraId="6DE50EC6" w14:textId="77777777" w:rsidR="00EC6B89" w:rsidRPr="0079174D" w:rsidRDefault="00EC6B89" w:rsidP="001C1F4B">
                  <w:pPr>
                    <w:pStyle w:val="a6"/>
                    <w:jc w:val="center"/>
                    <w:rPr>
                      <w:b/>
                    </w:rPr>
                  </w:pPr>
                  <w:r w:rsidRPr="0079174D">
                    <w:rPr>
                      <w:sz w:val="16"/>
                      <w:szCs w:val="16"/>
                      <w:highlight w:val="yellow"/>
                    </w:rPr>
                    <w:t>4</w:t>
                  </w:r>
                  <w:r w:rsidRPr="0079174D">
                    <w:rPr>
                      <w:b/>
                    </w:rPr>
                    <w:t>с</w:t>
                  </w:r>
                </w:p>
              </w:tc>
              <w:tc>
                <w:tcPr>
                  <w:tcW w:w="777" w:type="dxa"/>
                  <w:shd w:val="clear" w:color="auto" w:fill="A8D08D" w:themeFill="accent6" w:themeFillTint="99"/>
                </w:tcPr>
                <w:p w14:paraId="0774C522" w14:textId="77777777" w:rsidR="00EC6B89" w:rsidRPr="0079174D" w:rsidRDefault="00EC6B89" w:rsidP="001C1F4B">
                  <w:pPr>
                    <w:pStyle w:val="a6"/>
                    <w:jc w:val="center"/>
                    <w:rPr>
                      <w:b/>
                    </w:rPr>
                  </w:pPr>
                  <w:r w:rsidRPr="0079174D">
                    <w:rPr>
                      <w:b/>
                    </w:rPr>
                    <w:t>и</w:t>
                  </w:r>
                </w:p>
              </w:tc>
              <w:tc>
                <w:tcPr>
                  <w:tcW w:w="777" w:type="dxa"/>
                  <w:shd w:val="clear" w:color="auto" w:fill="A8D08D" w:themeFill="accent6" w:themeFillTint="99"/>
                </w:tcPr>
                <w:p w14:paraId="25BB5EED" w14:textId="77777777" w:rsidR="00EC6B89" w:rsidRPr="0079174D" w:rsidRDefault="00EC6B89" w:rsidP="001C1F4B">
                  <w:pPr>
                    <w:pStyle w:val="a6"/>
                    <w:jc w:val="center"/>
                    <w:rPr>
                      <w:b/>
                    </w:rPr>
                  </w:pPr>
                  <w:r w:rsidRPr="0079174D">
                    <w:rPr>
                      <w:sz w:val="16"/>
                      <w:szCs w:val="16"/>
                      <w:highlight w:val="yellow"/>
                    </w:rPr>
                    <w:t>6</w:t>
                  </w:r>
                  <w:r w:rsidRPr="0079174D">
                    <w:rPr>
                      <w:b/>
                    </w:rPr>
                    <w:t>к</w:t>
                  </w:r>
                </w:p>
              </w:tc>
              <w:tc>
                <w:tcPr>
                  <w:tcW w:w="777" w:type="dxa"/>
                  <w:shd w:val="clear" w:color="auto" w:fill="A8D08D" w:themeFill="accent6" w:themeFillTint="99"/>
                </w:tcPr>
                <w:p w14:paraId="20357F12" w14:textId="77777777" w:rsidR="00EC6B89" w:rsidRPr="0079174D" w:rsidRDefault="00EC6B89" w:rsidP="001C1F4B">
                  <w:pPr>
                    <w:pStyle w:val="a6"/>
                    <w:jc w:val="center"/>
                    <w:rPr>
                      <w:b/>
                    </w:rPr>
                  </w:pPr>
                  <w:r w:rsidRPr="0079174D">
                    <w:rPr>
                      <w:b/>
                    </w:rPr>
                    <w:t>а</w:t>
                  </w:r>
                </w:p>
              </w:tc>
            </w:tr>
            <w:tr w:rsidR="00EC6B89" w:rsidRPr="00C01665" w14:paraId="305904B3" w14:textId="77777777" w:rsidTr="001C1F4B">
              <w:trPr>
                <w:trHeight w:val="285"/>
              </w:trPr>
              <w:tc>
                <w:tcPr>
                  <w:tcW w:w="777" w:type="dxa"/>
                </w:tcPr>
                <w:p w14:paraId="4270716B" w14:textId="77777777" w:rsidR="00EC6B89" w:rsidRPr="00C01665" w:rsidRDefault="00EC6B89" w:rsidP="001C1F4B">
                  <w:pPr>
                    <w:pStyle w:val="a6"/>
                    <w:jc w:val="center"/>
                  </w:pPr>
                  <w:r>
                    <w:t>у</w:t>
                  </w:r>
                </w:p>
              </w:tc>
              <w:tc>
                <w:tcPr>
                  <w:tcW w:w="777" w:type="dxa"/>
                </w:tcPr>
                <w:p w14:paraId="6EBBF21B" w14:textId="77777777" w:rsidR="00EC6B89" w:rsidRPr="00C01665" w:rsidRDefault="00EC6B89" w:rsidP="001C1F4B">
                  <w:pPr>
                    <w:pStyle w:val="a6"/>
                    <w:jc w:val="center"/>
                  </w:pPr>
                  <w:r>
                    <w:t>с</w:t>
                  </w:r>
                </w:p>
              </w:tc>
              <w:tc>
                <w:tcPr>
                  <w:tcW w:w="777" w:type="dxa"/>
                </w:tcPr>
                <w:p w14:paraId="3B43E6A7" w14:textId="77777777" w:rsidR="00EC6B89" w:rsidRPr="00C01665" w:rsidRDefault="00EC6B89" w:rsidP="001C1F4B">
                  <w:pPr>
                    <w:pStyle w:val="a6"/>
                    <w:jc w:val="center"/>
                  </w:pPr>
                  <w:r>
                    <w:t>ы</w:t>
                  </w:r>
                </w:p>
              </w:tc>
              <w:tc>
                <w:tcPr>
                  <w:tcW w:w="777" w:type="dxa"/>
                </w:tcPr>
                <w:p w14:paraId="36F45D6D" w14:textId="77777777" w:rsidR="00EC6B89" w:rsidRPr="00C01665" w:rsidRDefault="00EC6B89" w:rsidP="001C1F4B">
                  <w:pPr>
                    <w:pStyle w:val="a6"/>
                    <w:jc w:val="center"/>
                  </w:pPr>
                  <w:r>
                    <w:t>и</w:t>
                  </w:r>
                </w:p>
              </w:tc>
              <w:tc>
                <w:tcPr>
                  <w:tcW w:w="777" w:type="dxa"/>
                  <w:tcBorders>
                    <w:bottom w:val="single" w:sz="4" w:space="0" w:color="auto"/>
                  </w:tcBorders>
                </w:tcPr>
                <w:p w14:paraId="57B0E062" w14:textId="77777777" w:rsidR="00EC6B89" w:rsidRPr="00C01665" w:rsidRDefault="00EC6B89" w:rsidP="001C1F4B">
                  <w:pPr>
                    <w:pStyle w:val="a6"/>
                    <w:jc w:val="center"/>
                  </w:pPr>
                  <w:r>
                    <w:t>м</w:t>
                  </w:r>
                </w:p>
              </w:tc>
              <w:tc>
                <w:tcPr>
                  <w:tcW w:w="777" w:type="dxa"/>
                  <w:tcBorders>
                    <w:bottom w:val="single" w:sz="4" w:space="0" w:color="auto"/>
                  </w:tcBorders>
                </w:tcPr>
                <w:p w14:paraId="379CFBE0" w14:textId="77777777" w:rsidR="00EC6B89" w:rsidRPr="00C01665" w:rsidRDefault="00EC6B89" w:rsidP="001C1F4B">
                  <w:pPr>
                    <w:pStyle w:val="a6"/>
                    <w:jc w:val="center"/>
                  </w:pPr>
                  <w:r>
                    <w:t>ы</w:t>
                  </w:r>
                </w:p>
              </w:tc>
              <w:tc>
                <w:tcPr>
                  <w:tcW w:w="777" w:type="dxa"/>
                  <w:tcBorders>
                    <w:bottom w:val="single" w:sz="4" w:space="0" w:color="auto"/>
                  </w:tcBorders>
                </w:tcPr>
                <w:p w14:paraId="1C7785E9" w14:textId="77777777" w:rsidR="00EC6B89" w:rsidRPr="00C01665" w:rsidRDefault="00EC6B89" w:rsidP="001C1F4B">
                  <w:pPr>
                    <w:pStyle w:val="a6"/>
                    <w:jc w:val="center"/>
                  </w:pPr>
                  <w:r>
                    <w:t>д</w:t>
                  </w:r>
                </w:p>
              </w:tc>
            </w:tr>
            <w:tr w:rsidR="00EC6B89" w:rsidRPr="00C01665" w14:paraId="6975D120" w14:textId="77777777" w:rsidTr="001C1F4B">
              <w:tc>
                <w:tcPr>
                  <w:tcW w:w="777" w:type="dxa"/>
                  <w:tcBorders>
                    <w:bottom w:val="single" w:sz="4" w:space="0" w:color="auto"/>
                  </w:tcBorders>
                </w:tcPr>
                <w:p w14:paraId="621624B0" w14:textId="77777777" w:rsidR="00EC6B89" w:rsidRPr="00C01665" w:rsidRDefault="00EC6B89" w:rsidP="001C1F4B">
                  <w:pPr>
                    <w:pStyle w:val="a6"/>
                    <w:jc w:val="center"/>
                  </w:pPr>
                  <w:r>
                    <w:t>н</w:t>
                  </w:r>
                </w:p>
              </w:tc>
              <w:tc>
                <w:tcPr>
                  <w:tcW w:w="777" w:type="dxa"/>
                </w:tcPr>
                <w:p w14:paraId="068A4FBA" w14:textId="77777777" w:rsidR="00EC6B89" w:rsidRPr="00C01665" w:rsidRDefault="00EC6B89" w:rsidP="001C1F4B">
                  <w:pPr>
                    <w:pStyle w:val="a6"/>
                    <w:jc w:val="center"/>
                  </w:pPr>
                  <w:r>
                    <w:t>ь</w:t>
                  </w:r>
                </w:p>
              </w:tc>
              <w:tc>
                <w:tcPr>
                  <w:tcW w:w="777" w:type="dxa"/>
                  <w:tcBorders>
                    <w:bottom w:val="single" w:sz="4" w:space="0" w:color="auto"/>
                  </w:tcBorders>
                </w:tcPr>
                <w:p w14:paraId="0321599B" w14:textId="77777777" w:rsidR="00EC6B89" w:rsidRPr="00C01665" w:rsidRDefault="00EC6B89" w:rsidP="001C1F4B">
                  <w:pPr>
                    <w:pStyle w:val="a6"/>
                    <w:jc w:val="center"/>
                  </w:pPr>
                  <w:r>
                    <w:t>в</w:t>
                  </w:r>
                </w:p>
              </w:tc>
              <w:tc>
                <w:tcPr>
                  <w:tcW w:w="777" w:type="dxa"/>
                </w:tcPr>
                <w:p w14:paraId="31774A47" w14:textId="77777777" w:rsidR="00EC6B89" w:rsidRPr="00C01665" w:rsidRDefault="00EC6B89" w:rsidP="001C1F4B">
                  <w:pPr>
                    <w:pStyle w:val="a6"/>
                    <w:jc w:val="center"/>
                  </w:pPr>
                  <w:r>
                    <w:t>н</w:t>
                  </w:r>
                </w:p>
              </w:tc>
              <w:tc>
                <w:tcPr>
                  <w:tcW w:w="777" w:type="dxa"/>
                  <w:tcBorders>
                    <w:bottom w:val="nil"/>
                    <w:right w:val="single" w:sz="4" w:space="0" w:color="auto"/>
                  </w:tcBorders>
                </w:tcPr>
                <w:p w14:paraId="48695DC3" w14:textId="77777777" w:rsidR="00EC6B89" w:rsidRPr="00C01665" w:rsidRDefault="00EC6B89" w:rsidP="001C1F4B">
                  <w:pPr>
                    <w:pStyle w:val="a6"/>
                    <w:jc w:val="center"/>
                  </w:pPr>
                </w:p>
              </w:tc>
              <w:tc>
                <w:tcPr>
                  <w:tcW w:w="777" w:type="dxa"/>
                  <w:tcBorders>
                    <w:left w:val="single" w:sz="4" w:space="0" w:color="auto"/>
                  </w:tcBorders>
                </w:tcPr>
                <w:p w14:paraId="0D3ED5C3" w14:textId="77777777" w:rsidR="00EC6B89" w:rsidRPr="00C01665" w:rsidRDefault="00EC6B89" w:rsidP="001C1F4B">
                  <w:pPr>
                    <w:pStyle w:val="a6"/>
                    <w:jc w:val="center"/>
                  </w:pPr>
                  <w:r>
                    <w:t>в</w:t>
                  </w:r>
                </w:p>
              </w:tc>
              <w:tc>
                <w:tcPr>
                  <w:tcW w:w="777" w:type="dxa"/>
                  <w:tcBorders>
                    <w:bottom w:val="nil"/>
                    <w:right w:val="nil"/>
                  </w:tcBorders>
                </w:tcPr>
                <w:p w14:paraId="3E9B5E1A" w14:textId="77777777" w:rsidR="00EC6B89" w:rsidRPr="00C01665" w:rsidRDefault="00EC6B89" w:rsidP="001C1F4B">
                  <w:pPr>
                    <w:pStyle w:val="a6"/>
                    <w:jc w:val="center"/>
                  </w:pPr>
                </w:p>
              </w:tc>
            </w:tr>
            <w:tr w:rsidR="00EC6B89" w:rsidRPr="00C01665" w14:paraId="3501B820" w14:textId="77777777" w:rsidTr="001C1F4B">
              <w:tc>
                <w:tcPr>
                  <w:tcW w:w="777" w:type="dxa"/>
                  <w:tcBorders>
                    <w:left w:val="nil"/>
                    <w:bottom w:val="nil"/>
                  </w:tcBorders>
                </w:tcPr>
                <w:p w14:paraId="67E4B5FA" w14:textId="77777777" w:rsidR="00EC6B89" w:rsidRPr="00C01665" w:rsidRDefault="00EC6B89" w:rsidP="001C1F4B">
                  <w:pPr>
                    <w:pStyle w:val="a6"/>
                    <w:jc w:val="center"/>
                  </w:pPr>
                </w:p>
              </w:tc>
              <w:tc>
                <w:tcPr>
                  <w:tcW w:w="777" w:type="dxa"/>
                </w:tcPr>
                <w:p w14:paraId="4C26339A" w14:textId="77777777" w:rsidR="00EC6B89" w:rsidRPr="00C01665" w:rsidRDefault="00EC6B89" w:rsidP="001C1F4B">
                  <w:pPr>
                    <w:pStyle w:val="a6"/>
                    <w:jc w:val="center"/>
                  </w:pPr>
                  <w:r>
                    <w:t>к</w:t>
                  </w:r>
                </w:p>
              </w:tc>
              <w:tc>
                <w:tcPr>
                  <w:tcW w:w="777" w:type="dxa"/>
                  <w:tcBorders>
                    <w:bottom w:val="nil"/>
                  </w:tcBorders>
                </w:tcPr>
                <w:p w14:paraId="7096777B" w14:textId="77777777" w:rsidR="00EC6B89" w:rsidRPr="00C01665" w:rsidRDefault="00EC6B89" w:rsidP="001C1F4B">
                  <w:pPr>
                    <w:pStyle w:val="a6"/>
                    <w:jc w:val="center"/>
                  </w:pPr>
                </w:p>
              </w:tc>
              <w:tc>
                <w:tcPr>
                  <w:tcW w:w="777" w:type="dxa"/>
                </w:tcPr>
                <w:p w14:paraId="57729009" w14:textId="77777777" w:rsidR="00EC6B89" w:rsidRPr="00C01665" w:rsidRDefault="00EC6B89" w:rsidP="001C1F4B">
                  <w:pPr>
                    <w:pStyle w:val="a6"/>
                    <w:jc w:val="center"/>
                  </w:pPr>
                  <w:r>
                    <w:t>о</w:t>
                  </w:r>
                </w:p>
              </w:tc>
              <w:tc>
                <w:tcPr>
                  <w:tcW w:w="77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610C87E7" w14:textId="77777777" w:rsidR="00EC6B89" w:rsidRPr="00C01665" w:rsidRDefault="00EC6B89" w:rsidP="001C1F4B">
                  <w:pPr>
                    <w:pStyle w:val="a6"/>
                    <w:jc w:val="center"/>
                  </w:pPr>
                </w:p>
              </w:tc>
              <w:tc>
                <w:tcPr>
                  <w:tcW w:w="777" w:type="dxa"/>
                  <w:tcBorders>
                    <w:left w:val="single" w:sz="4" w:space="0" w:color="auto"/>
                  </w:tcBorders>
                </w:tcPr>
                <w:p w14:paraId="38C69291" w14:textId="77777777" w:rsidR="00EC6B89" w:rsidRPr="00C01665" w:rsidRDefault="00EC6B89" w:rsidP="001C1F4B">
                  <w:pPr>
                    <w:pStyle w:val="a6"/>
                    <w:jc w:val="center"/>
                  </w:pPr>
                  <w:r>
                    <w:t>к</w:t>
                  </w:r>
                </w:p>
              </w:tc>
              <w:tc>
                <w:tcPr>
                  <w:tcW w:w="777" w:type="dxa"/>
                  <w:tcBorders>
                    <w:top w:val="nil"/>
                    <w:bottom w:val="nil"/>
                    <w:right w:val="nil"/>
                  </w:tcBorders>
                </w:tcPr>
                <w:p w14:paraId="34F1A2DD" w14:textId="77777777" w:rsidR="00EC6B89" w:rsidRPr="00C01665" w:rsidRDefault="00EC6B89" w:rsidP="001C1F4B">
                  <w:pPr>
                    <w:pStyle w:val="a6"/>
                    <w:jc w:val="center"/>
                  </w:pPr>
                </w:p>
              </w:tc>
            </w:tr>
            <w:tr w:rsidR="00EC6B89" w:rsidRPr="00C01665" w14:paraId="73206B22" w14:textId="77777777" w:rsidTr="001C1F4B">
              <w:tc>
                <w:tcPr>
                  <w:tcW w:w="777" w:type="dxa"/>
                  <w:tcBorders>
                    <w:top w:val="nil"/>
                    <w:left w:val="nil"/>
                    <w:bottom w:val="nil"/>
                  </w:tcBorders>
                </w:tcPr>
                <w:p w14:paraId="1E01742D" w14:textId="77777777" w:rsidR="00EC6B89" w:rsidRPr="00C01665" w:rsidRDefault="00EC6B89" w:rsidP="001C1F4B">
                  <w:pPr>
                    <w:pStyle w:val="a6"/>
                    <w:jc w:val="center"/>
                  </w:pPr>
                </w:p>
              </w:tc>
              <w:tc>
                <w:tcPr>
                  <w:tcW w:w="777" w:type="dxa"/>
                </w:tcPr>
                <w:p w14:paraId="38D29FF1" w14:textId="77777777" w:rsidR="00EC6B89" w:rsidRPr="00C01665" w:rsidRDefault="00EC6B89" w:rsidP="001C1F4B">
                  <w:pPr>
                    <w:pStyle w:val="a6"/>
                    <w:jc w:val="center"/>
                  </w:pPr>
                  <w:r>
                    <w:t>ы</w:t>
                  </w:r>
                </w:p>
              </w:tc>
              <w:tc>
                <w:tcPr>
                  <w:tcW w:w="777" w:type="dxa"/>
                  <w:tcBorders>
                    <w:top w:val="nil"/>
                    <w:bottom w:val="nil"/>
                  </w:tcBorders>
                </w:tcPr>
                <w:p w14:paraId="034E9FDF" w14:textId="77777777" w:rsidR="00EC6B89" w:rsidRPr="00C01665" w:rsidRDefault="00EC6B89" w:rsidP="001C1F4B">
                  <w:pPr>
                    <w:pStyle w:val="a6"/>
                    <w:jc w:val="center"/>
                  </w:pPr>
                </w:p>
              </w:tc>
              <w:tc>
                <w:tcPr>
                  <w:tcW w:w="777" w:type="dxa"/>
                </w:tcPr>
                <w:p w14:paraId="7A57CDC7" w14:textId="77777777" w:rsidR="00EC6B89" w:rsidRPr="00C01665" w:rsidRDefault="00EC6B89" w:rsidP="001C1F4B">
                  <w:pPr>
                    <w:pStyle w:val="a6"/>
                    <w:jc w:val="center"/>
                  </w:pPr>
                  <w:r>
                    <w:t>н</w:t>
                  </w:r>
                </w:p>
              </w:tc>
              <w:tc>
                <w:tcPr>
                  <w:tcW w:w="77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157E4C1A" w14:textId="77777777" w:rsidR="00EC6B89" w:rsidRPr="00C01665" w:rsidRDefault="00EC6B89" w:rsidP="001C1F4B">
                  <w:pPr>
                    <w:pStyle w:val="a6"/>
                    <w:jc w:val="center"/>
                  </w:pPr>
                </w:p>
              </w:tc>
              <w:tc>
                <w:tcPr>
                  <w:tcW w:w="777" w:type="dxa"/>
                  <w:tcBorders>
                    <w:left w:val="single" w:sz="4" w:space="0" w:color="auto"/>
                  </w:tcBorders>
                </w:tcPr>
                <w:p w14:paraId="293A2EC7" w14:textId="77777777" w:rsidR="00EC6B89" w:rsidRPr="00C01665" w:rsidRDefault="00EC6B89" w:rsidP="001C1F4B">
                  <w:pPr>
                    <w:pStyle w:val="a6"/>
                    <w:jc w:val="center"/>
                  </w:pPr>
                  <w:r>
                    <w:t>у</w:t>
                  </w:r>
                </w:p>
              </w:tc>
              <w:tc>
                <w:tcPr>
                  <w:tcW w:w="777" w:type="dxa"/>
                  <w:tcBorders>
                    <w:top w:val="nil"/>
                    <w:bottom w:val="nil"/>
                    <w:right w:val="nil"/>
                  </w:tcBorders>
                </w:tcPr>
                <w:p w14:paraId="38215E03" w14:textId="77777777" w:rsidR="00EC6B89" w:rsidRPr="00C01665" w:rsidRDefault="00EC6B89" w:rsidP="001C1F4B">
                  <w:pPr>
                    <w:pStyle w:val="a6"/>
                    <w:jc w:val="center"/>
                  </w:pPr>
                </w:p>
              </w:tc>
            </w:tr>
            <w:tr w:rsidR="00EC6B89" w:rsidRPr="00C01665" w14:paraId="7F2B9B66" w14:textId="77777777" w:rsidTr="001C1F4B">
              <w:tc>
                <w:tcPr>
                  <w:tcW w:w="777" w:type="dxa"/>
                  <w:tcBorders>
                    <w:top w:val="nil"/>
                    <w:left w:val="nil"/>
                    <w:bottom w:val="nil"/>
                  </w:tcBorders>
                </w:tcPr>
                <w:p w14:paraId="3DBAF395" w14:textId="77777777" w:rsidR="00EC6B89" w:rsidRPr="00C01665" w:rsidRDefault="00EC6B89" w:rsidP="001C1F4B">
                  <w:pPr>
                    <w:pStyle w:val="a6"/>
                    <w:jc w:val="center"/>
                  </w:pPr>
                </w:p>
              </w:tc>
              <w:tc>
                <w:tcPr>
                  <w:tcW w:w="777" w:type="dxa"/>
                  <w:tcBorders>
                    <w:bottom w:val="single" w:sz="4" w:space="0" w:color="auto"/>
                  </w:tcBorders>
                </w:tcPr>
                <w:p w14:paraId="481F7B43" w14:textId="77777777" w:rsidR="00EC6B89" w:rsidRDefault="00EC6B89" w:rsidP="001C1F4B">
                  <w:pPr>
                    <w:pStyle w:val="a6"/>
                    <w:jc w:val="center"/>
                  </w:pPr>
                  <w:r>
                    <w:t>д</w:t>
                  </w:r>
                </w:p>
              </w:tc>
              <w:tc>
                <w:tcPr>
                  <w:tcW w:w="777" w:type="dxa"/>
                  <w:tcBorders>
                    <w:top w:val="nil"/>
                    <w:bottom w:val="nil"/>
                  </w:tcBorders>
                </w:tcPr>
                <w:p w14:paraId="7AC894E6" w14:textId="77777777" w:rsidR="00EC6B89" w:rsidRPr="00C01665" w:rsidRDefault="00EC6B89" w:rsidP="001C1F4B">
                  <w:pPr>
                    <w:pStyle w:val="a6"/>
                    <w:jc w:val="center"/>
                  </w:pPr>
                </w:p>
              </w:tc>
              <w:tc>
                <w:tcPr>
                  <w:tcW w:w="777" w:type="dxa"/>
                </w:tcPr>
                <w:p w14:paraId="7C053A68" w14:textId="77777777" w:rsidR="00EC6B89" w:rsidRDefault="00EC6B89" w:rsidP="001C1F4B">
                  <w:pPr>
                    <w:pStyle w:val="a6"/>
                    <w:jc w:val="center"/>
                  </w:pPr>
                  <w:r>
                    <w:t>и</w:t>
                  </w:r>
                </w:p>
              </w:tc>
              <w:tc>
                <w:tcPr>
                  <w:tcW w:w="77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6F9E958C" w14:textId="77777777" w:rsidR="00EC6B89" w:rsidRPr="00C01665" w:rsidRDefault="00EC6B89" w:rsidP="001C1F4B">
                  <w:pPr>
                    <w:pStyle w:val="a6"/>
                    <w:jc w:val="center"/>
                  </w:pPr>
                </w:p>
              </w:tc>
              <w:tc>
                <w:tcPr>
                  <w:tcW w:w="777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1DC201C" w14:textId="77777777" w:rsidR="00EC6B89" w:rsidRPr="00C01665" w:rsidRDefault="00EC6B89" w:rsidP="001C1F4B">
                  <w:pPr>
                    <w:pStyle w:val="a6"/>
                    <w:jc w:val="center"/>
                  </w:pPr>
                  <w:r>
                    <w:t>д</w:t>
                  </w:r>
                </w:p>
              </w:tc>
              <w:tc>
                <w:tcPr>
                  <w:tcW w:w="777" w:type="dxa"/>
                  <w:tcBorders>
                    <w:top w:val="nil"/>
                    <w:bottom w:val="nil"/>
                    <w:right w:val="nil"/>
                  </w:tcBorders>
                </w:tcPr>
                <w:p w14:paraId="64C89C93" w14:textId="77777777" w:rsidR="00EC6B89" w:rsidRPr="00C01665" w:rsidRDefault="00EC6B89" w:rsidP="001C1F4B">
                  <w:pPr>
                    <w:pStyle w:val="a6"/>
                    <w:jc w:val="center"/>
                  </w:pPr>
                </w:p>
              </w:tc>
            </w:tr>
            <w:tr w:rsidR="00EC6B89" w:rsidRPr="00C01665" w14:paraId="3BD3505C" w14:textId="77777777" w:rsidTr="001C1F4B">
              <w:tc>
                <w:tcPr>
                  <w:tcW w:w="7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F59CC1" w14:textId="77777777" w:rsidR="00EC6B89" w:rsidRPr="00C01665" w:rsidRDefault="00EC6B89" w:rsidP="001C1F4B">
                  <w:pPr>
                    <w:pStyle w:val="a6"/>
                    <w:jc w:val="center"/>
                  </w:pPr>
                </w:p>
              </w:tc>
              <w:tc>
                <w:tcPr>
                  <w:tcW w:w="777" w:type="dxa"/>
                  <w:tcBorders>
                    <w:left w:val="nil"/>
                    <w:bottom w:val="nil"/>
                    <w:right w:val="nil"/>
                  </w:tcBorders>
                </w:tcPr>
                <w:p w14:paraId="578B65F6" w14:textId="77777777" w:rsidR="00EC6B89" w:rsidRDefault="00EC6B89" w:rsidP="001C1F4B">
                  <w:pPr>
                    <w:pStyle w:val="a6"/>
                    <w:jc w:val="center"/>
                  </w:pP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nil"/>
                  </w:tcBorders>
                </w:tcPr>
                <w:p w14:paraId="19D38402" w14:textId="77777777" w:rsidR="00EC6B89" w:rsidRPr="00C01665" w:rsidRDefault="00EC6B89" w:rsidP="001C1F4B">
                  <w:pPr>
                    <w:pStyle w:val="a6"/>
                    <w:jc w:val="center"/>
                  </w:pPr>
                </w:p>
              </w:tc>
              <w:tc>
                <w:tcPr>
                  <w:tcW w:w="777" w:type="dxa"/>
                </w:tcPr>
                <w:p w14:paraId="627BFAF2" w14:textId="77777777" w:rsidR="00EC6B89" w:rsidRDefault="00EC6B89" w:rsidP="001C1F4B">
                  <w:pPr>
                    <w:pStyle w:val="a6"/>
                    <w:jc w:val="center"/>
                  </w:pPr>
                  <w:r>
                    <w:t>м</w:t>
                  </w:r>
                </w:p>
              </w:tc>
              <w:tc>
                <w:tcPr>
                  <w:tcW w:w="777" w:type="dxa"/>
                  <w:tcBorders>
                    <w:top w:val="nil"/>
                    <w:bottom w:val="nil"/>
                    <w:right w:val="nil"/>
                  </w:tcBorders>
                </w:tcPr>
                <w:p w14:paraId="4956F4EC" w14:textId="77777777" w:rsidR="00EC6B89" w:rsidRPr="00C01665" w:rsidRDefault="00EC6B89" w:rsidP="001C1F4B">
                  <w:pPr>
                    <w:pStyle w:val="a6"/>
                    <w:jc w:val="center"/>
                  </w:pPr>
                </w:p>
              </w:tc>
              <w:tc>
                <w:tcPr>
                  <w:tcW w:w="777" w:type="dxa"/>
                  <w:tcBorders>
                    <w:left w:val="nil"/>
                    <w:bottom w:val="nil"/>
                    <w:right w:val="nil"/>
                  </w:tcBorders>
                </w:tcPr>
                <w:p w14:paraId="27FEE7DD" w14:textId="77777777" w:rsidR="00EC6B89" w:rsidRPr="00C01665" w:rsidRDefault="00EC6B89" w:rsidP="001C1F4B">
                  <w:pPr>
                    <w:pStyle w:val="a6"/>
                    <w:jc w:val="center"/>
                  </w:pP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11D2DD" w14:textId="77777777" w:rsidR="00EC6B89" w:rsidRPr="00C01665" w:rsidRDefault="00EC6B89" w:rsidP="001C1F4B">
                  <w:pPr>
                    <w:pStyle w:val="a6"/>
                    <w:jc w:val="center"/>
                  </w:pPr>
                </w:p>
              </w:tc>
            </w:tr>
          </w:tbl>
          <w:p w14:paraId="34BEBECD" w14:textId="77777777" w:rsidR="00EC6B89" w:rsidRPr="000964BC" w:rsidRDefault="00EC6B89" w:rsidP="001C1F4B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1. Вой - …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Содты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антоним (</w:t>
            </w:r>
            <w:r w:rsidRPr="002A7065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лун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)</w:t>
            </w:r>
          </w:p>
          <w:p w14:paraId="14AA8F19" w14:textId="77777777" w:rsidR="00EC6B89" w:rsidRPr="000964BC" w:rsidRDefault="00EC6B89" w:rsidP="001C1F4B">
            <w:pPr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2.Кутшöм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вежöртаса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  <w:t>п</w:t>
            </w:r>
            <w:r w:rsidRPr="000964BC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  <w:t>öсь</w:t>
            </w:r>
            <w:proofErr w:type="spellEnd"/>
            <w:r w:rsidRPr="000964BC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0964BC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</w:rPr>
              <w:t>пач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кывтэчас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(</w:t>
            </w:r>
            <w:proofErr w:type="spellStart"/>
            <w:proofErr w:type="gramEnd"/>
            <w:r w:rsidRPr="000964B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веськыд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)</w:t>
            </w:r>
          </w:p>
          <w:p w14:paraId="6E4076A4" w14:textId="77777777" w:rsidR="00EC6B89" w:rsidRPr="0079174D" w:rsidRDefault="00EC6B89" w:rsidP="001C1F4B">
            <w:pPr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3.Синоним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радын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сюрöса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кыв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шусьö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9174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юркыв</w:t>
            </w:r>
            <w:proofErr w:type="spellEnd"/>
          </w:p>
          <w:p w14:paraId="3A145323" w14:textId="77777777" w:rsidR="00EC6B89" w:rsidRDefault="00EC6B89" w:rsidP="001C1F4B">
            <w:pPr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4.Öткдь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либö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матыс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вежöртаса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кывъяс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–(</w:t>
            </w:r>
            <w:r w:rsidRPr="000964BC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синоним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)</w:t>
            </w:r>
          </w:p>
          <w:p w14:paraId="38C62C5F" w14:textId="77777777" w:rsidR="00EC6B89" w:rsidRPr="002A7065" w:rsidRDefault="00EC6B89" w:rsidP="001C1F4B">
            <w:pPr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5.Öткодя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шуам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öткодя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гижам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, но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быд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кывлöн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торъ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вежöртас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– (</w:t>
            </w:r>
            <w:r w:rsidRPr="002A7065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омоним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)</w:t>
            </w:r>
          </w:p>
          <w:p w14:paraId="25A11D5E" w14:textId="77777777" w:rsidR="00EC6B89" w:rsidRPr="0079174D" w:rsidRDefault="00EC6B89" w:rsidP="001C1F4B">
            <w:pPr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Комиöд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Pr="0079174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словарь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кыв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( </w:t>
            </w:r>
            <w:proofErr w:type="spellStart"/>
            <w:r w:rsidRPr="0079174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кывкуд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)</w:t>
            </w:r>
          </w:p>
          <w:p w14:paraId="30F0655C" w14:textId="77777777" w:rsidR="00EC6B89" w:rsidRDefault="00EC6B89" w:rsidP="001C1F4B">
            <w:pPr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7.Синоним-кывъяс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артмöдöны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синоним … (</w:t>
            </w:r>
            <w:r w:rsidRPr="002A7065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рад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)</w:t>
            </w:r>
          </w:p>
          <w:p w14:paraId="116D3578" w14:textId="77777777" w:rsidR="00EC6B89" w:rsidRPr="00585F06" w:rsidRDefault="00EC6B89" w:rsidP="001C1F4B">
            <w:pPr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585F0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5F06">
              <w:rPr>
                <w:rFonts w:ascii="Times New Roman" w:eastAsia="Times New Roman" w:hAnsi="Times New Roman"/>
                <w:sz w:val="24"/>
                <w:szCs w:val="24"/>
              </w:rPr>
              <w:t>Кутшöм</w:t>
            </w:r>
            <w:proofErr w:type="spellEnd"/>
            <w:r w:rsidRPr="00585F0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5F06">
              <w:rPr>
                <w:rFonts w:ascii="Times New Roman" w:eastAsia="Times New Roman" w:hAnsi="Times New Roman"/>
                <w:sz w:val="24"/>
                <w:szCs w:val="24"/>
              </w:rPr>
              <w:t>кыв</w:t>
            </w:r>
            <w:proofErr w:type="spellEnd"/>
            <w:r w:rsidRPr="00585F0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5F06">
              <w:rPr>
                <w:rFonts w:ascii="Times New Roman" w:eastAsia="Times New Roman" w:hAnsi="Times New Roman"/>
                <w:sz w:val="24"/>
                <w:szCs w:val="24"/>
              </w:rPr>
              <w:t>артмис</w:t>
            </w:r>
            <w:proofErr w:type="spellEnd"/>
            <w:r w:rsidRPr="00585F06">
              <w:rPr>
                <w:rFonts w:ascii="Times New Roman" w:eastAsia="Times New Roman" w:hAnsi="Times New Roman"/>
                <w:sz w:val="24"/>
                <w:szCs w:val="24"/>
              </w:rPr>
              <w:t xml:space="preserve">? </w:t>
            </w:r>
            <w:r w:rsidRPr="00585F06">
              <w:rPr>
                <w:rFonts w:ascii="Times New Roman" w:eastAsia="Times New Roman" w:hAnsi="Times New Roman"/>
                <w:i/>
                <w:sz w:val="24"/>
                <w:szCs w:val="24"/>
              </w:rPr>
              <w:t>(Лексика)</w:t>
            </w:r>
          </w:p>
          <w:p w14:paraId="25A8F52B" w14:textId="77777777" w:rsidR="00EC6B89" w:rsidRPr="00931E78" w:rsidRDefault="00EC6B89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31E78">
              <w:rPr>
                <w:rFonts w:ascii="Times New Roman" w:eastAsia="Times New Roman" w:hAnsi="Times New Roman"/>
                <w:sz w:val="24"/>
                <w:szCs w:val="24"/>
              </w:rPr>
              <w:t>Кыдзи</w:t>
            </w:r>
            <w:proofErr w:type="spellEnd"/>
            <w:r w:rsidRPr="00931E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1E78">
              <w:rPr>
                <w:rFonts w:ascii="Times New Roman" w:eastAsia="Times New Roman" w:hAnsi="Times New Roman"/>
                <w:sz w:val="24"/>
                <w:szCs w:val="24"/>
              </w:rPr>
              <w:t>тi</w:t>
            </w:r>
            <w:proofErr w:type="spellEnd"/>
            <w:r w:rsidRPr="00931E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1E78">
              <w:rPr>
                <w:rFonts w:ascii="Times New Roman" w:eastAsia="Times New Roman" w:hAnsi="Times New Roman"/>
                <w:sz w:val="24"/>
                <w:szCs w:val="24"/>
              </w:rPr>
              <w:t>гöгöрвоанныд</w:t>
            </w:r>
            <w:proofErr w:type="spellEnd"/>
            <w:r w:rsidRPr="00931E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1E78">
              <w:rPr>
                <w:rFonts w:ascii="Times New Roman" w:eastAsia="Times New Roman" w:hAnsi="Times New Roman"/>
                <w:sz w:val="24"/>
                <w:szCs w:val="24"/>
              </w:rPr>
              <w:t>тайö</w:t>
            </w:r>
            <w:proofErr w:type="spellEnd"/>
            <w:r w:rsidRPr="00931E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1E78">
              <w:rPr>
                <w:rFonts w:ascii="Times New Roman" w:eastAsia="Times New Roman" w:hAnsi="Times New Roman"/>
                <w:sz w:val="24"/>
                <w:szCs w:val="24"/>
              </w:rPr>
              <w:t>кывсö</w:t>
            </w:r>
            <w:proofErr w:type="spellEnd"/>
            <w:r w:rsidRPr="00931E78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  <w:p w14:paraId="5DD22B6A" w14:textId="77777777" w:rsidR="00EC6B89" w:rsidRDefault="00EC6B89" w:rsidP="001C1F4B">
            <w:pPr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П</w:t>
            </w:r>
            <w:r w:rsidRPr="000964BC">
              <w:rPr>
                <w:rFonts w:ascii="Times New Roman" w:eastAsia="Times New Roman" w:hAnsi="Times New Roman"/>
                <w:i/>
                <w:sz w:val="24"/>
                <w:szCs w:val="24"/>
              </w:rPr>
              <w:t>ырöма</w:t>
            </w:r>
            <w:proofErr w:type="spellEnd"/>
            <w:r w:rsidRPr="000964B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964BC">
              <w:rPr>
                <w:rFonts w:ascii="Times New Roman" w:eastAsia="Times New Roman" w:hAnsi="Times New Roman"/>
                <w:i/>
                <w:sz w:val="24"/>
                <w:szCs w:val="24"/>
              </w:rPr>
              <w:t>греческöй</w:t>
            </w:r>
            <w:proofErr w:type="spellEnd"/>
            <w:r w:rsidRPr="000964B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964BC">
              <w:rPr>
                <w:rFonts w:ascii="Times New Roman" w:eastAsia="Times New Roman" w:hAnsi="Times New Roman"/>
                <w:i/>
                <w:sz w:val="24"/>
                <w:szCs w:val="24"/>
              </w:rPr>
              <w:t>кывйысь</w:t>
            </w:r>
            <w:proofErr w:type="spellEnd"/>
            <w:r w:rsidRPr="000964B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0964BC">
              <w:rPr>
                <w:rFonts w:ascii="Times New Roman" w:eastAsia="Times New Roman" w:hAnsi="Times New Roman"/>
                <w:i/>
                <w:sz w:val="24"/>
                <w:szCs w:val="24"/>
              </w:rPr>
              <w:t>сылöн</w:t>
            </w:r>
            <w:proofErr w:type="spellEnd"/>
            <w:r w:rsidRPr="000964B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964BC">
              <w:rPr>
                <w:rFonts w:ascii="Times New Roman" w:eastAsia="Times New Roman" w:hAnsi="Times New Roman"/>
                <w:i/>
                <w:sz w:val="24"/>
                <w:szCs w:val="24"/>
              </w:rPr>
              <w:t>вежöртасыс</w:t>
            </w:r>
            <w:proofErr w:type="spellEnd"/>
            <w:r w:rsidRPr="000964B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«</w:t>
            </w:r>
            <w:proofErr w:type="spellStart"/>
            <w:r w:rsidRPr="000964BC">
              <w:rPr>
                <w:rFonts w:ascii="Times New Roman" w:eastAsia="Times New Roman" w:hAnsi="Times New Roman"/>
                <w:i/>
                <w:sz w:val="24"/>
                <w:szCs w:val="24"/>
              </w:rPr>
              <w:t>кыв</w:t>
            </w:r>
            <w:proofErr w:type="spellEnd"/>
            <w:r w:rsidRPr="000964B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0964BC">
              <w:rPr>
                <w:rFonts w:ascii="Times New Roman" w:eastAsia="Times New Roman" w:hAnsi="Times New Roman"/>
                <w:i/>
                <w:sz w:val="24"/>
                <w:szCs w:val="24"/>
              </w:rPr>
              <w:t>шуöмтор</w:t>
            </w:r>
            <w:proofErr w:type="spellEnd"/>
            <w:r w:rsidRPr="000964B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</w:p>
          <w:p w14:paraId="62D87592" w14:textId="77777777" w:rsidR="00EC6B89" w:rsidRPr="00F30B51" w:rsidRDefault="00EC6B89" w:rsidP="001C1F4B">
            <w:pPr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252349BE" w14:textId="77777777" w:rsidR="00EC6B89" w:rsidRDefault="00EC6B89" w:rsidP="001C1F4B">
            <w:pPr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Кутшöм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урокл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öн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? (</w:t>
            </w:r>
            <w:r w:rsidRPr="000B2A55">
              <w:rPr>
                <w:rFonts w:ascii="Times New Roman" w:eastAsia="Times New Roman" w:hAnsi="Times New Roman"/>
                <w:i/>
                <w:sz w:val="24"/>
                <w:szCs w:val="24"/>
              </w:rPr>
              <w:t>Лексика)</w:t>
            </w:r>
            <w:r w:rsidRPr="002B458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55D0C07C" w14:textId="77777777" w:rsidR="00EC6B89" w:rsidRPr="00F30B51" w:rsidRDefault="00EC6B89" w:rsidP="001C1F4B">
            <w:pPr>
              <w:ind w:left="36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</w:tcPr>
          <w:p w14:paraId="4475334F" w14:textId="77777777" w:rsidR="00EC6B89" w:rsidRPr="00F30B51" w:rsidRDefault="00EC6B89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Пыртöдö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челядьöс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выль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уджö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5F3E2481" w14:textId="77777777" w:rsidR="00EC6B89" w:rsidRPr="00F30B51" w:rsidRDefault="00EC6B89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E0B5BA7" w14:textId="77777777" w:rsidR="00EC6B89" w:rsidRPr="00F30B51" w:rsidRDefault="00EC6B89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C7F9FF" w14:textId="77777777" w:rsidR="00EC6B89" w:rsidRPr="00F30B51" w:rsidRDefault="00EC6B89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CE8DDE" w14:textId="77777777" w:rsidR="00EC6B89" w:rsidRDefault="00EC6B89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D255C81" w14:textId="77777777" w:rsidR="00EC6B89" w:rsidRDefault="00EC6B89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5ABF6B" w14:textId="77777777" w:rsidR="00EC6B89" w:rsidRDefault="00EC6B89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6E3DC5" w14:textId="77777777" w:rsidR="00EC6B89" w:rsidRDefault="00EC6B89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44767F" w14:textId="77777777" w:rsidR="00EC6B89" w:rsidRDefault="00EC6B89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82CE5C" w14:textId="77777777" w:rsidR="00EC6B89" w:rsidRDefault="00EC6B89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3392A9" w14:textId="77777777" w:rsidR="00EC6B89" w:rsidRDefault="00EC6B89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8E452D" w14:textId="77777777" w:rsidR="00EC6B89" w:rsidRDefault="00EC6B89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500726A" w14:textId="77777777" w:rsidR="00EC6B89" w:rsidRDefault="00EC6B89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3226A6" w14:textId="77777777" w:rsidR="00EC6B89" w:rsidRDefault="00EC6B89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01757C" w14:textId="77777777" w:rsidR="00EC6B89" w:rsidRDefault="00EC6B89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050551" w14:textId="77777777" w:rsidR="00EC6B89" w:rsidRDefault="00EC6B89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AA9C427" w14:textId="77777777" w:rsidR="00EC6B89" w:rsidRDefault="00EC6B89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DD6C9D5" w14:textId="77777777" w:rsidR="00EC6B89" w:rsidRDefault="00EC6B89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409DD07" w14:textId="77777777" w:rsidR="00EC6B89" w:rsidRDefault="00EC6B89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97117B4" w14:textId="77777777" w:rsidR="00EC6B89" w:rsidRDefault="00EC6B89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A73D25" w14:textId="77777777" w:rsidR="00EC6B89" w:rsidRDefault="00EC6B89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E16584" w14:textId="77777777" w:rsidR="00EC6B89" w:rsidRDefault="00EC6B89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00782F" w14:textId="77777777" w:rsidR="00EC6B89" w:rsidRDefault="00EC6B89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B0F7DE3" w14:textId="77777777" w:rsidR="00EC6B89" w:rsidRDefault="00EC6B89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C5D4D00" w14:textId="77777777" w:rsidR="00EC6B89" w:rsidRDefault="00EC6B89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5FC32F" w14:textId="77777777" w:rsidR="00EC6B89" w:rsidRPr="00F30B51" w:rsidRDefault="00EC6B89" w:rsidP="001C1F4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0B51">
              <w:rPr>
                <w:rFonts w:ascii="Times New Roman" w:hAnsi="Times New Roman"/>
                <w:sz w:val="24"/>
                <w:szCs w:val="24"/>
              </w:rPr>
              <w:t>Велöдысь</w:t>
            </w:r>
            <w:proofErr w:type="spellEnd"/>
            <w:r w:rsidRPr="00F30B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hAnsi="Times New Roman"/>
                <w:sz w:val="24"/>
                <w:szCs w:val="24"/>
              </w:rPr>
              <w:t>дöска</w:t>
            </w:r>
            <w:proofErr w:type="spellEnd"/>
            <w:r w:rsidRPr="00F30B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hAnsi="Times New Roman"/>
                <w:sz w:val="24"/>
                <w:szCs w:val="24"/>
              </w:rPr>
              <w:t>вылö</w:t>
            </w:r>
            <w:proofErr w:type="spellEnd"/>
            <w:r w:rsidRPr="00F30B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hAnsi="Times New Roman"/>
                <w:sz w:val="24"/>
                <w:szCs w:val="24"/>
              </w:rPr>
              <w:t>гижö</w:t>
            </w:r>
            <w:proofErr w:type="spellEnd"/>
            <w:r w:rsidRPr="00F30B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hAnsi="Times New Roman"/>
                <w:sz w:val="24"/>
                <w:szCs w:val="24"/>
              </w:rPr>
              <w:t>уроклысь</w:t>
            </w:r>
            <w:proofErr w:type="spellEnd"/>
            <w:r w:rsidRPr="00F30B51">
              <w:rPr>
                <w:rFonts w:ascii="Times New Roman" w:hAnsi="Times New Roman"/>
                <w:sz w:val="24"/>
                <w:szCs w:val="24"/>
              </w:rPr>
              <w:t xml:space="preserve"> тема.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7ECF8ECE" w14:textId="77777777" w:rsidR="00EC6B89" w:rsidRPr="00F30B51" w:rsidRDefault="00EC6B89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Вочавидзöм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7BA65F88" w14:textId="77777777" w:rsidR="00EC6B89" w:rsidRPr="00F30B51" w:rsidRDefault="00EC6B89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8ABD76C" w14:textId="77777777" w:rsidR="00EC6B89" w:rsidRPr="00F30B51" w:rsidRDefault="00EC6B89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741D2E" w14:textId="77777777" w:rsidR="00EC6B89" w:rsidRPr="00F30B51" w:rsidRDefault="00EC6B89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904A7A" w14:textId="77777777" w:rsidR="00EC6B89" w:rsidRDefault="00EC6B89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85D8DA" w14:textId="77777777" w:rsidR="00EC6B89" w:rsidRDefault="00EC6B89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3DCF552" w14:textId="77777777" w:rsidR="00EC6B89" w:rsidRDefault="00EC6B89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BC0143" w14:textId="77777777" w:rsidR="00EC6B89" w:rsidRDefault="00EC6B89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894334" w14:textId="77777777" w:rsidR="00EC6B89" w:rsidRDefault="00EC6B89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E3EFE4" w14:textId="77777777" w:rsidR="00EC6B89" w:rsidRDefault="00EC6B89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476DB0B" w14:textId="77777777" w:rsidR="00EC6B89" w:rsidRDefault="00EC6B89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BDE6F9" w14:textId="77777777" w:rsidR="00EC6B89" w:rsidRDefault="00EC6B89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652BE37" w14:textId="77777777" w:rsidR="00EC6B89" w:rsidRDefault="00EC6B89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F582311" w14:textId="77777777" w:rsidR="00EC6B89" w:rsidRDefault="00EC6B89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4609E9" w14:textId="77777777" w:rsidR="00EC6B89" w:rsidRDefault="00EC6B89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0F6F51B" w14:textId="77777777" w:rsidR="00EC6B89" w:rsidRDefault="00EC6B89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25CEE6" w14:textId="77777777" w:rsidR="00EC6B89" w:rsidRDefault="00EC6B89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7F08F9" w14:textId="77777777" w:rsidR="00EC6B89" w:rsidRDefault="00EC6B89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A881F5E" w14:textId="77777777" w:rsidR="00EC6B89" w:rsidRDefault="00EC6B89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32858AD" w14:textId="77777777" w:rsidR="00EC6B89" w:rsidRDefault="00EC6B89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DEC4AE" w14:textId="77777777" w:rsidR="00EC6B89" w:rsidRDefault="00EC6B89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62C2D43" w14:textId="77777777" w:rsidR="00EC6B89" w:rsidRDefault="00EC6B89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7D14C51" w14:textId="77777777" w:rsidR="00EC6B89" w:rsidRDefault="00EC6B89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3698555" w14:textId="77777777" w:rsidR="00EC6B89" w:rsidRDefault="00EC6B89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2CF9C7" w14:textId="77777777" w:rsidR="00EC6B89" w:rsidRDefault="00EC6B89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771059" w14:textId="77777777" w:rsidR="00EC6B89" w:rsidRDefault="00EC6B89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CBB03FF" w14:textId="77777777" w:rsidR="00EC6B89" w:rsidRPr="00F30B51" w:rsidRDefault="00EC6B89" w:rsidP="001C1F4B">
            <w:pPr>
              <w:rPr>
                <w:rFonts w:ascii="Times New Roman" w:hAnsi="Times New Roman"/>
                <w:sz w:val="24"/>
                <w:szCs w:val="24"/>
              </w:rPr>
            </w:pPr>
            <w:r w:rsidRPr="00F30B51">
              <w:rPr>
                <w:rFonts w:ascii="Times New Roman" w:hAnsi="Times New Roman"/>
                <w:sz w:val="24"/>
                <w:szCs w:val="24"/>
              </w:rPr>
              <w:t xml:space="preserve">Челядь </w:t>
            </w:r>
            <w:proofErr w:type="spellStart"/>
            <w:r w:rsidRPr="00F30B51">
              <w:rPr>
                <w:rFonts w:ascii="Times New Roman" w:hAnsi="Times New Roman"/>
                <w:sz w:val="24"/>
                <w:szCs w:val="24"/>
              </w:rPr>
              <w:t>висьталöны</w:t>
            </w:r>
            <w:proofErr w:type="spellEnd"/>
            <w:r w:rsidRPr="00F30B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hAnsi="Times New Roman"/>
                <w:sz w:val="24"/>
                <w:szCs w:val="24"/>
              </w:rPr>
              <w:t>уроклысь</w:t>
            </w:r>
            <w:proofErr w:type="spellEnd"/>
            <w:r w:rsidRPr="00F30B51">
              <w:rPr>
                <w:rFonts w:ascii="Times New Roman" w:hAnsi="Times New Roman"/>
                <w:sz w:val="24"/>
                <w:szCs w:val="24"/>
              </w:rPr>
              <w:t xml:space="preserve"> тема.</w:t>
            </w:r>
          </w:p>
        </w:tc>
      </w:tr>
      <w:tr w:rsidR="00EC6B89" w:rsidRPr="00F30B51" w14:paraId="7B01D023" w14:textId="77777777" w:rsidTr="001C1F4B">
        <w:trPr>
          <w:trHeight w:val="1032"/>
        </w:trPr>
        <w:tc>
          <w:tcPr>
            <w:tcW w:w="395" w:type="dxa"/>
          </w:tcPr>
          <w:p w14:paraId="58A343D8" w14:textId="77777777" w:rsidR="00EC6B89" w:rsidRPr="00F30B51" w:rsidRDefault="00EC6B89" w:rsidP="00EC6B89">
            <w:pPr>
              <w:numPr>
                <w:ilvl w:val="0"/>
                <w:numId w:val="4"/>
              </w:numPr>
              <w:spacing w:line="240" w:lineRule="auto"/>
              <w:ind w:left="34" w:righ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14:paraId="0A6E96CE" w14:textId="77777777" w:rsidR="00EC6B89" w:rsidRPr="00F30B51" w:rsidRDefault="00EC6B89" w:rsidP="001C1F4B">
            <w:pPr>
              <w:spacing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F30B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F30B51">
              <w:rPr>
                <w:rFonts w:ascii="Times New Roman" w:hAnsi="Times New Roman"/>
                <w:sz w:val="24"/>
                <w:szCs w:val="24"/>
              </w:rPr>
              <w:t>роклысь</w:t>
            </w:r>
            <w:proofErr w:type="spellEnd"/>
            <w:r w:rsidRPr="00F30B51">
              <w:rPr>
                <w:rFonts w:ascii="Times New Roman" w:hAnsi="Times New Roman"/>
                <w:sz w:val="24"/>
                <w:szCs w:val="24"/>
              </w:rPr>
              <w:t xml:space="preserve"> мог да </w:t>
            </w:r>
            <w:proofErr w:type="spellStart"/>
            <w:r w:rsidRPr="00F30B51">
              <w:rPr>
                <w:rFonts w:ascii="Times New Roman" w:hAnsi="Times New Roman"/>
                <w:sz w:val="24"/>
                <w:szCs w:val="24"/>
              </w:rPr>
              <w:t>задачаяс</w:t>
            </w:r>
            <w:proofErr w:type="spellEnd"/>
            <w:r w:rsidRPr="00F30B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hAnsi="Times New Roman"/>
                <w:sz w:val="24"/>
                <w:szCs w:val="24"/>
              </w:rPr>
              <w:t>сувтöдöм</w:t>
            </w:r>
            <w:proofErr w:type="spellEnd"/>
          </w:p>
        </w:tc>
        <w:tc>
          <w:tcPr>
            <w:tcW w:w="5670" w:type="dxa"/>
          </w:tcPr>
          <w:p w14:paraId="4F9C0E70" w14:textId="77777777" w:rsidR="00EC6B89" w:rsidRDefault="00EC6B89" w:rsidP="001C1F4B">
            <w:pPr>
              <w:pStyle w:val="ParagraphStyle"/>
              <w:tabs>
                <w:tab w:val="left" w:pos="11"/>
              </w:tabs>
              <w:spacing w:line="252" w:lineRule="auto"/>
              <w:ind w:left="11" w:hanging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B51">
              <w:rPr>
                <w:rFonts w:ascii="Times New Roman" w:eastAsia="Times New Roman" w:hAnsi="Times New Roman"/>
              </w:rPr>
              <w:t xml:space="preserve">- </w:t>
            </w:r>
            <w:proofErr w:type="spellStart"/>
            <w:r w:rsidRPr="00F30B51">
              <w:rPr>
                <w:rFonts w:ascii="Times New Roman" w:eastAsia="Times New Roman" w:hAnsi="Times New Roman"/>
              </w:rPr>
              <w:t>Öні</w:t>
            </w:r>
            <w:proofErr w:type="spellEnd"/>
            <w:r w:rsidRPr="00F30B51">
              <w:rPr>
                <w:rFonts w:ascii="Times New Roman" w:eastAsia="Times New Roman" w:hAnsi="Times New Roman"/>
              </w:rPr>
              <w:t xml:space="preserve"> ас </w:t>
            </w:r>
            <w:proofErr w:type="spellStart"/>
            <w:r w:rsidRPr="00F30B51">
              <w:rPr>
                <w:rFonts w:ascii="Times New Roman" w:eastAsia="Times New Roman" w:hAnsi="Times New Roman"/>
              </w:rPr>
              <w:t>водзö</w:t>
            </w:r>
            <w:proofErr w:type="spellEnd"/>
            <w:r w:rsidRPr="00F30B51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</w:rPr>
              <w:t>сувтöдöй</w:t>
            </w:r>
            <w:proofErr w:type="spellEnd"/>
            <w:r w:rsidRPr="00F30B51">
              <w:rPr>
                <w:rFonts w:ascii="Times New Roman" w:eastAsia="Times New Roman" w:hAnsi="Times New Roman"/>
              </w:rPr>
              <w:t xml:space="preserve"> </w:t>
            </w:r>
            <w:r w:rsidRPr="00A22100">
              <w:rPr>
                <w:rFonts w:ascii="Times New Roman" w:eastAsia="Times New Roman" w:hAnsi="Times New Roman"/>
              </w:rPr>
              <w:t xml:space="preserve">мог да </w:t>
            </w:r>
            <w:proofErr w:type="spellStart"/>
            <w:r w:rsidRPr="00A22100">
              <w:rPr>
                <w:rFonts w:ascii="Times New Roman" w:eastAsia="Times New Roman" w:hAnsi="Times New Roman"/>
              </w:rPr>
              <w:t>задачаяс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кластер </w:t>
            </w:r>
            <w:proofErr w:type="spellStart"/>
            <w:r>
              <w:rPr>
                <w:rFonts w:ascii="Times New Roman" w:eastAsia="Times New Roman" w:hAnsi="Times New Roman"/>
              </w:rPr>
              <w:t>отсöгöн</w:t>
            </w:r>
            <w:proofErr w:type="spellEnd"/>
            <w:r w:rsidRPr="00F30B51">
              <w:rPr>
                <w:rFonts w:ascii="Times New Roman" w:eastAsia="Times New Roman" w:hAnsi="Times New Roman"/>
                <w:i/>
              </w:rPr>
              <w:t xml:space="preserve">. </w:t>
            </w:r>
            <w:proofErr w:type="spellStart"/>
            <w:r w:rsidRPr="000A022C">
              <w:rPr>
                <w:rFonts w:ascii="Times New Roman" w:eastAsia="Times New Roman" w:hAnsi="Times New Roman"/>
                <w:b/>
              </w:rPr>
              <w:t>Лöсьöдам</w:t>
            </w:r>
            <w:proofErr w:type="spellEnd"/>
            <w:r>
              <w:rPr>
                <w:rFonts w:ascii="Times New Roman" w:eastAsia="Times New Roman" w:hAnsi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/>
                <w:b/>
              </w:rPr>
              <w:t>клас</w:t>
            </w:r>
            <w:r w:rsidRPr="000A022C">
              <w:rPr>
                <w:rFonts w:ascii="Times New Roman" w:eastAsia="Times New Roman" w:hAnsi="Times New Roman"/>
                <w:b/>
              </w:rPr>
              <w:t>тер</w:t>
            </w:r>
            <w:r w:rsidRPr="000A02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103D8">
              <w:rPr>
                <w:rFonts w:ascii="Times New Roman" w:hAnsi="Times New Roman" w:cs="Times New Roman"/>
                <w:sz w:val="28"/>
                <w:szCs w:val="28"/>
              </w:rPr>
              <w:t>«Лексика»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серти</w:t>
            </w:r>
            <w:proofErr w:type="spellEnd"/>
          </w:p>
          <w:p w14:paraId="30E2C1F8" w14:textId="77777777" w:rsidR="00EC6B89" w:rsidRPr="00951CAA" w:rsidRDefault="00EC6B89" w:rsidP="001C1F4B">
            <w:pPr>
              <w:pStyle w:val="ParagraphStyle"/>
              <w:tabs>
                <w:tab w:val="left" w:pos="11"/>
              </w:tabs>
              <w:spacing w:line="252" w:lineRule="auto"/>
              <w:ind w:left="11" w:hanging="11"/>
              <w:rPr>
                <w:rFonts w:ascii="Times New Roman" w:hAnsi="Times New Roman" w:cs="Times New Roman"/>
              </w:rPr>
            </w:pPr>
            <w:r w:rsidRPr="00951CAA">
              <w:rPr>
                <w:rFonts w:ascii="Times New Roman" w:hAnsi="Times New Roman" w:cs="Times New Roman"/>
                <w:b/>
                <w:bCs/>
                <w:u w:val="single"/>
              </w:rPr>
              <w:t>«</w:t>
            </w:r>
            <w:proofErr w:type="spellStart"/>
            <w:r w:rsidRPr="00951CAA">
              <w:rPr>
                <w:rFonts w:ascii="Times New Roman" w:hAnsi="Times New Roman" w:cs="Times New Roman"/>
                <w:b/>
                <w:bCs/>
                <w:u w:val="single"/>
              </w:rPr>
              <w:t>Лыдтöм-тшöттöм</w:t>
            </w:r>
            <w:proofErr w:type="spellEnd"/>
            <w:r w:rsidRPr="00951CAA">
              <w:rPr>
                <w:rFonts w:ascii="Times New Roman" w:hAnsi="Times New Roman" w:cs="Times New Roman"/>
                <w:b/>
                <w:bCs/>
                <w:u w:val="single"/>
              </w:rPr>
              <w:t>»</w:t>
            </w:r>
            <w:r w:rsidRPr="00951CAA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951CAA">
              <w:rPr>
                <w:rFonts w:ascii="Times New Roman" w:hAnsi="Times New Roman" w:cs="Times New Roman"/>
                <w:b/>
                <w:u w:val="single"/>
              </w:rPr>
              <w:t>удж</w:t>
            </w:r>
            <w:proofErr w:type="spellEnd"/>
            <w:r w:rsidRPr="00951CAA">
              <w:rPr>
                <w:rFonts w:ascii="Times New Roman" w:hAnsi="Times New Roman" w:cs="Times New Roman"/>
                <w:bCs/>
              </w:rPr>
              <w:br/>
            </w:r>
            <w:r w:rsidRPr="00951CAA">
              <w:rPr>
                <w:rFonts w:ascii="Times New Roman" w:hAnsi="Times New Roman" w:cs="Times New Roman"/>
              </w:rPr>
              <w:t xml:space="preserve">Экран </w:t>
            </w:r>
            <w:proofErr w:type="spellStart"/>
            <w:r w:rsidRPr="00951CAA">
              <w:rPr>
                <w:rFonts w:ascii="Times New Roman" w:hAnsi="Times New Roman" w:cs="Times New Roman"/>
              </w:rPr>
              <w:t>вылын</w:t>
            </w:r>
            <w:proofErr w:type="spellEnd"/>
            <w:r w:rsidRPr="00951CAA">
              <w:rPr>
                <w:rFonts w:ascii="Times New Roman" w:hAnsi="Times New Roman" w:cs="Times New Roman"/>
              </w:rPr>
              <w:t xml:space="preserve"> слайд, </w:t>
            </w:r>
            <w:proofErr w:type="spellStart"/>
            <w:r w:rsidRPr="00951CAA">
              <w:rPr>
                <w:rFonts w:ascii="Times New Roman" w:hAnsi="Times New Roman" w:cs="Times New Roman"/>
              </w:rPr>
              <w:t>кöнi</w:t>
            </w:r>
            <w:proofErr w:type="spellEnd"/>
            <w:r w:rsidRPr="00951C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CAA">
              <w:rPr>
                <w:rFonts w:ascii="Times New Roman" w:hAnsi="Times New Roman" w:cs="Times New Roman"/>
              </w:rPr>
              <w:t>быдсикас</w:t>
            </w:r>
            <w:proofErr w:type="spellEnd"/>
            <w:r w:rsidRPr="00951C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CAA">
              <w:rPr>
                <w:rFonts w:ascii="Times New Roman" w:hAnsi="Times New Roman" w:cs="Times New Roman"/>
              </w:rPr>
              <w:t>дзоридз</w:t>
            </w:r>
            <w:proofErr w:type="spellEnd"/>
            <w:r w:rsidRPr="00951CAA">
              <w:rPr>
                <w:rFonts w:ascii="Times New Roman" w:hAnsi="Times New Roman" w:cs="Times New Roman"/>
              </w:rPr>
              <w:t xml:space="preserve">, на </w:t>
            </w:r>
            <w:proofErr w:type="spellStart"/>
            <w:r w:rsidRPr="00951CAA">
              <w:rPr>
                <w:rFonts w:ascii="Times New Roman" w:hAnsi="Times New Roman" w:cs="Times New Roman"/>
              </w:rPr>
              <w:t>вылö</w:t>
            </w:r>
            <w:proofErr w:type="spellEnd"/>
            <w:r w:rsidRPr="00951C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1CAA">
              <w:rPr>
                <w:rFonts w:ascii="Times New Roman" w:hAnsi="Times New Roman" w:cs="Times New Roman"/>
              </w:rPr>
              <w:t>гижöма</w:t>
            </w:r>
            <w:proofErr w:type="spellEnd"/>
            <w:r w:rsidRPr="00951CAA">
              <w:rPr>
                <w:rFonts w:ascii="Times New Roman" w:hAnsi="Times New Roman" w:cs="Times New Roman"/>
              </w:rPr>
              <w:t xml:space="preserve"> 15-20 </w:t>
            </w:r>
            <w:proofErr w:type="spellStart"/>
            <w:r w:rsidRPr="00951CAA">
              <w:rPr>
                <w:rFonts w:ascii="Times New Roman" w:hAnsi="Times New Roman" w:cs="Times New Roman"/>
              </w:rPr>
              <w:t>кыв</w:t>
            </w:r>
            <w:proofErr w:type="spellEnd"/>
            <w:r w:rsidRPr="00951CAA">
              <w:rPr>
                <w:rFonts w:ascii="Times New Roman" w:hAnsi="Times New Roman" w:cs="Times New Roman"/>
              </w:rPr>
              <w:t xml:space="preserve"> тема </w:t>
            </w:r>
            <w:proofErr w:type="spellStart"/>
            <w:r w:rsidRPr="00951CAA">
              <w:rPr>
                <w:rFonts w:ascii="Times New Roman" w:hAnsi="Times New Roman" w:cs="Times New Roman"/>
              </w:rPr>
              <w:t>серти</w:t>
            </w:r>
            <w:proofErr w:type="spellEnd"/>
            <w:r w:rsidRPr="00951CAA">
              <w:rPr>
                <w:rFonts w:ascii="Times New Roman" w:hAnsi="Times New Roman" w:cs="Times New Roman"/>
              </w:rPr>
              <w:t xml:space="preserve">. </w:t>
            </w:r>
          </w:p>
          <w:p w14:paraId="0638146C" w14:textId="77777777" w:rsidR="00EC6B89" w:rsidRPr="00951CAA" w:rsidRDefault="00EC6B89" w:rsidP="001C1F4B">
            <w:pPr>
              <w:tabs>
                <w:tab w:val="left" w:pos="-675"/>
                <w:tab w:val="left" w:pos="11"/>
              </w:tabs>
              <w:spacing w:line="240" w:lineRule="auto"/>
              <w:ind w:left="11" w:right="0" w:hanging="11"/>
              <w:rPr>
                <w:rFonts w:ascii="Times New Roman" w:hAnsi="Times New Roman"/>
                <w:sz w:val="24"/>
                <w:szCs w:val="24"/>
              </w:rPr>
            </w:pPr>
            <w:r w:rsidRPr="00951CA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</w:t>
            </w:r>
            <w:r w:rsidRPr="00951CAA">
              <w:rPr>
                <w:rFonts w:ascii="Times New Roman" w:hAnsi="Times New Roman"/>
                <w:sz w:val="24"/>
                <w:szCs w:val="24"/>
              </w:rPr>
              <w:t xml:space="preserve">Челядь, </w:t>
            </w:r>
            <w:proofErr w:type="spellStart"/>
            <w:r w:rsidRPr="00951CAA">
              <w:rPr>
                <w:rFonts w:ascii="Times New Roman" w:hAnsi="Times New Roman"/>
                <w:sz w:val="24"/>
                <w:szCs w:val="24"/>
              </w:rPr>
              <w:t>бöрйöй</w:t>
            </w:r>
            <w:proofErr w:type="spellEnd"/>
            <w:r w:rsidRPr="00951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CAA">
              <w:rPr>
                <w:rFonts w:ascii="Times New Roman" w:hAnsi="Times New Roman"/>
                <w:sz w:val="24"/>
                <w:szCs w:val="24"/>
              </w:rPr>
              <w:t>колана</w:t>
            </w:r>
            <w:proofErr w:type="spellEnd"/>
            <w:r w:rsidRPr="00951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51CAA">
              <w:rPr>
                <w:rFonts w:ascii="Times New Roman" w:hAnsi="Times New Roman"/>
                <w:sz w:val="24"/>
                <w:szCs w:val="24"/>
              </w:rPr>
              <w:t>кывъяс</w:t>
            </w:r>
            <w:proofErr w:type="spellEnd"/>
            <w:r w:rsidRPr="00951CAA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proofErr w:type="gramEnd"/>
            <w:r w:rsidRPr="00951CAA">
              <w:rPr>
                <w:rFonts w:ascii="Times New Roman" w:hAnsi="Times New Roman"/>
                <w:sz w:val="24"/>
                <w:szCs w:val="24"/>
              </w:rPr>
              <w:t xml:space="preserve">Лексика» тема </w:t>
            </w:r>
            <w:proofErr w:type="spellStart"/>
            <w:r w:rsidRPr="00951CAA">
              <w:rPr>
                <w:rFonts w:ascii="Times New Roman" w:hAnsi="Times New Roman"/>
                <w:sz w:val="24"/>
                <w:szCs w:val="24"/>
              </w:rPr>
              <w:t>серти</w:t>
            </w:r>
            <w:proofErr w:type="spellEnd"/>
            <w:r w:rsidRPr="00951CA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30743818" w14:textId="77777777" w:rsidR="00EC6B89" w:rsidRPr="00F30B51" w:rsidRDefault="00EC6B89" w:rsidP="001C1F4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B51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r w:rsidRPr="00F30B5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Мог:</w:t>
            </w:r>
            <w:r w:rsidRPr="00F30B51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i/>
                <w:sz w:val="24"/>
                <w:szCs w:val="24"/>
              </w:rPr>
              <w:t>паськöдны</w:t>
            </w:r>
            <w:proofErr w:type="spellEnd"/>
            <w:r w:rsidRPr="00F30B51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i/>
                <w:sz w:val="24"/>
                <w:szCs w:val="24"/>
              </w:rPr>
              <w:t>тöдöмлунъяс</w:t>
            </w:r>
            <w:proofErr w:type="spellEnd"/>
            <w:r w:rsidRPr="00F30B51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лексика  </w:t>
            </w:r>
            <w:proofErr w:type="spellStart"/>
            <w:r w:rsidRPr="00F30B51">
              <w:rPr>
                <w:rFonts w:ascii="Times New Roman" w:eastAsia="Times New Roman" w:hAnsi="Times New Roman"/>
                <w:i/>
                <w:sz w:val="24"/>
                <w:szCs w:val="24"/>
              </w:rPr>
              <w:t>йылысь</w:t>
            </w:r>
            <w:proofErr w:type="spellEnd"/>
            <w:proofErr w:type="gramEnd"/>
            <w:r w:rsidRPr="00F30B51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F30B5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Задачаяс</w:t>
            </w:r>
            <w:proofErr w:type="spellEnd"/>
            <w:r w:rsidRPr="00F30B5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: 1. </w:t>
            </w:r>
            <w:proofErr w:type="spellStart"/>
            <w:r w:rsidRPr="00F30B51">
              <w:rPr>
                <w:rFonts w:ascii="Times New Roman" w:eastAsia="Times New Roman" w:hAnsi="Times New Roman"/>
                <w:i/>
                <w:sz w:val="24"/>
                <w:szCs w:val="24"/>
              </w:rPr>
              <w:t>Сöвмöдам</w:t>
            </w:r>
            <w:proofErr w:type="spellEnd"/>
            <w:r w:rsidRPr="00F30B51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i/>
                <w:sz w:val="24"/>
                <w:szCs w:val="24"/>
              </w:rPr>
              <w:t>тöдöмлунъяс</w:t>
            </w:r>
            <w:proofErr w:type="spellEnd"/>
            <w:r w:rsidRPr="00F30B51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«Лексика» раздел</w:t>
            </w:r>
            <w:r w:rsidRPr="00F30B51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i/>
                <w:sz w:val="24"/>
                <w:szCs w:val="24"/>
              </w:rPr>
              <w:t>серти</w:t>
            </w:r>
            <w:proofErr w:type="spellEnd"/>
            <w:r w:rsidRPr="00F30B51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. 2. </w:t>
            </w:r>
            <w:proofErr w:type="spellStart"/>
            <w:r w:rsidRPr="00F30B51">
              <w:rPr>
                <w:rFonts w:ascii="Times New Roman" w:eastAsia="Times New Roman" w:hAnsi="Times New Roman"/>
                <w:i/>
                <w:sz w:val="24"/>
                <w:szCs w:val="24"/>
              </w:rPr>
              <w:t>Сöвмöдам</w:t>
            </w:r>
            <w:proofErr w:type="spellEnd"/>
            <w:r w:rsidRPr="00F30B51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i/>
                <w:sz w:val="24"/>
                <w:szCs w:val="24"/>
              </w:rPr>
              <w:t>сёрни</w:t>
            </w:r>
            <w:proofErr w:type="spellEnd"/>
            <w:r w:rsidRPr="00F30B51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. 3. </w:t>
            </w:r>
            <w:proofErr w:type="spellStart"/>
            <w:r w:rsidRPr="00F30B51">
              <w:rPr>
                <w:rFonts w:ascii="Times New Roman" w:eastAsia="Times New Roman" w:hAnsi="Times New Roman"/>
                <w:i/>
                <w:sz w:val="24"/>
                <w:szCs w:val="24"/>
              </w:rPr>
              <w:t>Велöдчам</w:t>
            </w:r>
            <w:proofErr w:type="spellEnd"/>
            <w:r w:rsidRPr="00F30B51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i/>
                <w:sz w:val="24"/>
                <w:szCs w:val="24"/>
              </w:rPr>
              <w:t>уджавны</w:t>
            </w:r>
            <w:proofErr w:type="spellEnd"/>
            <w:r w:rsidRPr="00F30B51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i/>
                <w:sz w:val="24"/>
                <w:szCs w:val="24"/>
              </w:rPr>
              <w:t>ёрта-ёрткöд</w:t>
            </w:r>
            <w:proofErr w:type="spellEnd"/>
            <w:r w:rsidRPr="00F30B51">
              <w:rPr>
                <w:rFonts w:ascii="Times New Roman" w:eastAsia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14:paraId="7598C7C8" w14:textId="77777777" w:rsidR="00EC6B89" w:rsidRPr="00A22100" w:rsidRDefault="00EC6B89" w:rsidP="001C1F4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30B51">
              <w:rPr>
                <w:rFonts w:ascii="Times New Roman" w:hAnsi="Times New Roman"/>
                <w:sz w:val="24"/>
                <w:szCs w:val="24"/>
              </w:rPr>
              <w:t>Отсалö</w:t>
            </w:r>
            <w:proofErr w:type="spellEnd"/>
            <w:r w:rsidRPr="00F30B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0B51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F30B51">
              <w:rPr>
                <w:rFonts w:ascii="Times New Roman" w:hAnsi="Times New Roman"/>
                <w:sz w:val="24"/>
                <w:szCs w:val="24"/>
              </w:rPr>
              <w:t>челядьлы</w:t>
            </w:r>
            <w:proofErr w:type="spellEnd"/>
            <w:r w:rsidRPr="00F30B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hAnsi="Times New Roman"/>
                <w:sz w:val="24"/>
                <w:szCs w:val="24"/>
              </w:rPr>
              <w:t>сувтöдны</w:t>
            </w:r>
            <w:proofErr w:type="spellEnd"/>
            <w:r w:rsidRPr="00F30B51">
              <w:rPr>
                <w:rFonts w:ascii="Times New Roman" w:hAnsi="Times New Roman"/>
                <w:sz w:val="24"/>
                <w:szCs w:val="24"/>
              </w:rPr>
              <w:t xml:space="preserve"> мог да </w:t>
            </w:r>
            <w:proofErr w:type="spellStart"/>
            <w:r w:rsidRPr="00F30B51">
              <w:rPr>
                <w:rFonts w:ascii="Times New Roman" w:hAnsi="Times New Roman"/>
                <w:sz w:val="24"/>
                <w:szCs w:val="24"/>
              </w:rPr>
              <w:t>задачаяс</w:t>
            </w:r>
            <w:proofErr w:type="spellEnd"/>
            <w:r w:rsidRPr="00F30B5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01354669" w14:textId="77777777" w:rsidR="00EC6B89" w:rsidRPr="00F30B51" w:rsidRDefault="00EC6B89" w:rsidP="001C1F4B">
            <w:pPr>
              <w:tabs>
                <w:tab w:val="left" w:pos="1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3DADC45" w14:textId="77777777" w:rsidR="00EC6B89" w:rsidRPr="00F30B51" w:rsidRDefault="00EC6B89" w:rsidP="001C1F4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0B51">
              <w:rPr>
                <w:rFonts w:ascii="Times New Roman" w:hAnsi="Times New Roman"/>
                <w:sz w:val="24"/>
                <w:szCs w:val="24"/>
              </w:rPr>
              <w:t>Сувтöдöны</w:t>
            </w:r>
            <w:proofErr w:type="spellEnd"/>
            <w:r w:rsidRPr="00F30B51">
              <w:rPr>
                <w:rFonts w:ascii="Times New Roman" w:hAnsi="Times New Roman"/>
                <w:sz w:val="24"/>
                <w:szCs w:val="24"/>
              </w:rPr>
              <w:t xml:space="preserve"> мог да </w:t>
            </w:r>
            <w:proofErr w:type="spellStart"/>
            <w:r w:rsidRPr="00F30B51">
              <w:rPr>
                <w:rFonts w:ascii="Times New Roman" w:hAnsi="Times New Roman"/>
                <w:sz w:val="24"/>
                <w:szCs w:val="24"/>
              </w:rPr>
              <w:t>задачаяс</w:t>
            </w:r>
            <w:proofErr w:type="spellEnd"/>
            <w:r w:rsidRPr="00F30B5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E4130C4" w14:textId="77777777" w:rsidR="00EC6B89" w:rsidRPr="00F30B51" w:rsidRDefault="00EC6B89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F88B39" w14:textId="77777777" w:rsidR="00EC6B89" w:rsidRPr="00F30B51" w:rsidRDefault="00EC6B89" w:rsidP="001C1F4B">
            <w:pPr>
              <w:rPr>
                <w:rFonts w:ascii="Times New Roman" w:hAnsi="Times New Roman"/>
                <w:sz w:val="24"/>
                <w:szCs w:val="24"/>
              </w:rPr>
            </w:pPr>
            <w:r w:rsidRPr="00F30B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C6B89" w:rsidRPr="00F30B51" w14:paraId="11473277" w14:textId="77777777" w:rsidTr="001C1F4B">
        <w:trPr>
          <w:trHeight w:val="5806"/>
        </w:trPr>
        <w:tc>
          <w:tcPr>
            <w:tcW w:w="395" w:type="dxa"/>
          </w:tcPr>
          <w:p w14:paraId="0F9AC508" w14:textId="77777777" w:rsidR="00EC6B89" w:rsidRPr="00F30B51" w:rsidRDefault="00EC6B89" w:rsidP="00EC6B89">
            <w:pPr>
              <w:numPr>
                <w:ilvl w:val="0"/>
                <w:numId w:val="4"/>
              </w:numPr>
              <w:spacing w:line="240" w:lineRule="auto"/>
              <w:ind w:left="34" w:righ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14:paraId="3F857030" w14:textId="77777777" w:rsidR="00EC6B89" w:rsidRPr="005B66FF" w:rsidRDefault="00EC6B89" w:rsidP="001C1F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5B66FF">
              <w:rPr>
                <w:rFonts w:ascii="Times New Roman" w:hAnsi="Times New Roman"/>
                <w:sz w:val="24"/>
                <w:szCs w:val="24"/>
              </w:rPr>
              <w:t>öдöмлунъяс</w:t>
            </w:r>
            <w:proofErr w:type="spellEnd"/>
            <w:r w:rsidRPr="005B66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B66FF">
              <w:rPr>
                <w:rFonts w:ascii="Times New Roman" w:hAnsi="Times New Roman"/>
                <w:sz w:val="24"/>
                <w:szCs w:val="24"/>
              </w:rPr>
              <w:t>ынсьöд</w:t>
            </w:r>
            <w:r>
              <w:rPr>
                <w:rFonts w:ascii="Times New Roman" w:hAnsi="Times New Roman"/>
                <w:sz w:val="24"/>
                <w:szCs w:val="24"/>
              </w:rPr>
              <w:t>öм</w:t>
            </w:r>
            <w:proofErr w:type="spellEnd"/>
          </w:p>
        </w:tc>
        <w:tc>
          <w:tcPr>
            <w:tcW w:w="5670" w:type="dxa"/>
          </w:tcPr>
          <w:p w14:paraId="7D2DC8AF" w14:textId="77777777" w:rsidR="00EC6B89" w:rsidRPr="0067389A" w:rsidRDefault="00EC6B89" w:rsidP="001C1F4B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1.</w:t>
            </w:r>
            <w:r w:rsidRPr="0067389A">
              <w:rPr>
                <w:rFonts w:ascii="Times New Roman" w:eastAsia="Times New Roman" w:hAnsi="Times New Roman"/>
                <w:b/>
                <w:sz w:val="24"/>
                <w:szCs w:val="24"/>
              </w:rPr>
              <w:t>Ворсöм «</w:t>
            </w:r>
            <w:proofErr w:type="spellStart"/>
            <w:r w:rsidRPr="0067389A">
              <w:rPr>
                <w:rFonts w:ascii="Times New Roman" w:eastAsia="Times New Roman" w:hAnsi="Times New Roman"/>
                <w:b/>
                <w:sz w:val="24"/>
                <w:szCs w:val="24"/>
              </w:rPr>
              <w:t>Кодi</w:t>
            </w:r>
            <w:proofErr w:type="spellEnd"/>
            <w:r w:rsidRPr="0067389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389A">
              <w:rPr>
                <w:rFonts w:ascii="Times New Roman" w:eastAsia="Times New Roman" w:hAnsi="Times New Roman"/>
                <w:b/>
                <w:sz w:val="24"/>
                <w:szCs w:val="24"/>
              </w:rPr>
              <w:t>öдйöджык</w:t>
            </w:r>
            <w:proofErr w:type="spellEnd"/>
            <w:r w:rsidRPr="0067389A">
              <w:rPr>
                <w:rFonts w:ascii="Times New Roman" w:eastAsia="Times New Roman" w:hAnsi="Times New Roman"/>
                <w:b/>
                <w:sz w:val="24"/>
                <w:szCs w:val="24"/>
              </w:rPr>
              <w:t>!»</w:t>
            </w:r>
          </w:p>
          <w:p w14:paraId="6078ED50" w14:textId="77777777" w:rsidR="00EC6B89" w:rsidRDefault="00EC6B89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Кывкудйысь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гижам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антоним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гозъяссö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сетöм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шыпассянь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14:paraId="1A350D20" w14:textId="77777777" w:rsidR="00EC6B89" w:rsidRDefault="00EC6B89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«А» 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кывбердъяс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вылö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00455028" w14:textId="77777777" w:rsidR="00EC6B89" w:rsidRDefault="00EC6B89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«Л» 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лыдакывъяс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вылö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7E20C59A" w14:textId="77777777" w:rsidR="00EC6B89" w:rsidRDefault="00EC6B89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«О» 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кадакывбердъяс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вылö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4A499231" w14:textId="77777777" w:rsidR="00EC6B89" w:rsidRDefault="00EC6B89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«Т» 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эмакывъяс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вылö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037A4396" w14:textId="77777777" w:rsidR="00EC6B89" w:rsidRDefault="00EC6B89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47F868C" w14:textId="77777777" w:rsidR="00EC6B89" w:rsidRDefault="00EC6B89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B594D0D" w14:textId="77777777" w:rsidR="00EC6B89" w:rsidRDefault="00EC6B89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BEDBB4D" w14:textId="77777777" w:rsidR="00EC6B89" w:rsidRDefault="00EC6B89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Лыддьöй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кывбурсö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Гöгöрвоöдöй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тöдчöдöм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кывъяссö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Мыйöн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найö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лоöны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  <w:p w14:paraId="0A3728B5" w14:textId="77777777" w:rsidR="00EC6B89" w:rsidRDefault="00EC6B89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Öшинь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улын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круткодь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389A">
              <w:rPr>
                <w:rFonts w:ascii="Times New Roman" w:eastAsia="Times New Roman" w:hAnsi="Times New Roman"/>
                <w:b/>
                <w:sz w:val="24"/>
                <w:szCs w:val="24"/>
              </w:rPr>
              <w:t>чой</w:t>
            </w:r>
            <w:proofErr w:type="spellEnd"/>
            <w:r w:rsidRPr="0067389A"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</w:p>
          <w:p w14:paraId="01214FEB" w14:textId="77777777" w:rsidR="00EC6B89" w:rsidRPr="0067389A" w:rsidRDefault="00EC6B89" w:rsidP="001C1F4B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Петам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исковтам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сэт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7389A">
              <w:rPr>
                <w:rFonts w:ascii="Times New Roman" w:eastAsia="Times New Roman" w:hAnsi="Times New Roman"/>
                <w:b/>
                <w:sz w:val="24"/>
                <w:szCs w:val="24"/>
              </w:rPr>
              <w:t>чой</w:t>
            </w:r>
            <w:proofErr w:type="spellEnd"/>
            <w:r w:rsidRPr="0067389A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  <w:p w14:paraId="7603ABA1" w14:textId="77777777" w:rsidR="00EC6B89" w:rsidRPr="0067389A" w:rsidRDefault="00EC6B89" w:rsidP="001C1F4B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Оз и ков тай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тэрыб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389A">
              <w:rPr>
                <w:rFonts w:ascii="Times New Roman" w:eastAsia="Times New Roman" w:hAnsi="Times New Roman"/>
                <w:b/>
                <w:sz w:val="24"/>
                <w:szCs w:val="24"/>
              </w:rPr>
              <w:t>вöв</w:t>
            </w:r>
            <w:proofErr w:type="spellEnd"/>
            <w:r w:rsidRPr="0067389A"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</w:p>
          <w:p w14:paraId="05DC47B7" w14:textId="77777777" w:rsidR="00EC6B89" w:rsidRDefault="00EC6B89" w:rsidP="001C1F4B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Тöвзям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полöмным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эз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389A">
              <w:rPr>
                <w:rFonts w:ascii="Times New Roman" w:eastAsia="Times New Roman" w:hAnsi="Times New Roman"/>
                <w:b/>
                <w:sz w:val="24"/>
                <w:szCs w:val="24"/>
              </w:rPr>
              <w:t>вöв</w:t>
            </w:r>
            <w:proofErr w:type="spellEnd"/>
            <w:r w:rsidRPr="0067389A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  <w:p w14:paraId="6EB7D8AC" w14:textId="77777777" w:rsidR="00EC6B89" w:rsidRDefault="00EC6B89" w:rsidP="001C1F4B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67389A">
              <w:rPr>
                <w:rFonts w:ascii="Times New Roman" w:eastAsia="Times New Roman" w:hAnsi="Times New Roman"/>
                <w:sz w:val="24"/>
                <w:szCs w:val="24"/>
              </w:rPr>
              <w:t>Пöрам</w:t>
            </w:r>
            <w:proofErr w:type="spellEnd"/>
            <w:r w:rsidRPr="0067389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389A">
              <w:rPr>
                <w:rFonts w:ascii="Times New Roman" w:eastAsia="Times New Roman" w:hAnsi="Times New Roman"/>
                <w:sz w:val="24"/>
                <w:szCs w:val="24"/>
              </w:rPr>
              <w:t>лымйö</w:t>
            </w:r>
            <w:proofErr w:type="spellEnd"/>
            <w:r w:rsidRPr="0067389A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7389A">
              <w:rPr>
                <w:rFonts w:ascii="Times New Roman" w:eastAsia="Times New Roman" w:hAnsi="Times New Roman"/>
                <w:sz w:val="24"/>
                <w:szCs w:val="24"/>
              </w:rPr>
              <w:t>чеччам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бöр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– </w:t>
            </w:r>
          </w:p>
          <w:p w14:paraId="1E002A3C" w14:textId="77777777" w:rsidR="00EC6B89" w:rsidRDefault="00EC6B89" w:rsidP="001C1F4B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67389A">
              <w:rPr>
                <w:rFonts w:ascii="Times New Roman" w:eastAsia="Times New Roman" w:hAnsi="Times New Roman"/>
                <w:sz w:val="24"/>
                <w:szCs w:val="24"/>
              </w:rPr>
              <w:t>Даддьöн</w:t>
            </w:r>
            <w:proofErr w:type="spellEnd"/>
            <w:r w:rsidRPr="0067389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389A">
              <w:rPr>
                <w:rFonts w:ascii="Times New Roman" w:eastAsia="Times New Roman" w:hAnsi="Times New Roman"/>
                <w:sz w:val="24"/>
                <w:szCs w:val="24"/>
              </w:rPr>
              <w:t>крепыд</w:t>
            </w:r>
            <w:proofErr w:type="spellEnd"/>
            <w:r w:rsidRPr="0067389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389A">
              <w:rPr>
                <w:rFonts w:ascii="Times New Roman" w:eastAsia="Times New Roman" w:hAnsi="Times New Roman"/>
                <w:sz w:val="24"/>
                <w:szCs w:val="24"/>
              </w:rPr>
              <w:t>льöм</w:t>
            </w:r>
            <w:proofErr w:type="spellEnd"/>
            <w:r w:rsidRPr="0067389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389A">
              <w:rPr>
                <w:rFonts w:ascii="Times New Roman" w:eastAsia="Times New Roman" w:hAnsi="Times New Roman"/>
                <w:sz w:val="24"/>
                <w:szCs w:val="24"/>
              </w:rPr>
              <w:t>пу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бöр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. </w:t>
            </w:r>
          </w:p>
          <w:p w14:paraId="0760FB12" w14:textId="77777777" w:rsidR="00EC6B89" w:rsidRPr="0067389A" w:rsidRDefault="00EC6B89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389A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Pr="0067389A">
              <w:rPr>
                <w:rFonts w:ascii="Times New Roman" w:eastAsia="Times New Roman" w:hAnsi="Times New Roman"/>
                <w:sz w:val="24"/>
                <w:szCs w:val="24"/>
              </w:rPr>
              <w:t>öсьöдöй</w:t>
            </w:r>
            <w:proofErr w:type="spellEnd"/>
            <w:r w:rsidRPr="0067389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67389A">
              <w:rPr>
                <w:rFonts w:ascii="Times New Roman" w:eastAsia="Times New Roman" w:hAnsi="Times New Roman"/>
                <w:sz w:val="24"/>
                <w:szCs w:val="24"/>
              </w:rPr>
              <w:t>етöм</w:t>
            </w:r>
            <w:proofErr w:type="spellEnd"/>
            <w:r w:rsidRPr="0067389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омоним</w:t>
            </w:r>
            <w:r w:rsidRPr="0067389A">
              <w:rPr>
                <w:rFonts w:ascii="Times New Roman" w:eastAsia="Times New Roman" w:hAnsi="Times New Roman"/>
                <w:sz w:val="24"/>
                <w:szCs w:val="24"/>
              </w:rPr>
              <w:t>ъясысь</w:t>
            </w:r>
            <w:proofErr w:type="spellEnd"/>
            <w:r w:rsidRPr="0067389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389A">
              <w:rPr>
                <w:rFonts w:ascii="Times New Roman" w:eastAsia="Times New Roman" w:hAnsi="Times New Roman"/>
                <w:sz w:val="24"/>
                <w:szCs w:val="24"/>
              </w:rPr>
              <w:t>кык</w:t>
            </w:r>
            <w:proofErr w:type="spellEnd"/>
            <w:r w:rsidRPr="0067389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389A">
              <w:rPr>
                <w:rFonts w:ascii="Times New Roman" w:eastAsia="Times New Roman" w:hAnsi="Times New Roman"/>
                <w:sz w:val="24"/>
                <w:szCs w:val="24"/>
              </w:rPr>
              <w:t>строчкаа</w:t>
            </w:r>
            <w:proofErr w:type="spellEnd"/>
            <w:r w:rsidRPr="0067389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389A">
              <w:rPr>
                <w:rFonts w:ascii="Times New Roman" w:eastAsia="Times New Roman" w:hAnsi="Times New Roman"/>
                <w:sz w:val="24"/>
                <w:szCs w:val="24"/>
              </w:rPr>
              <w:t>кывбур</w:t>
            </w:r>
            <w:proofErr w:type="spellEnd"/>
            <w:r w:rsidRPr="0067389A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14:paraId="2E8C88A7" w14:textId="77777777" w:rsidR="00EC6B89" w:rsidRDefault="00EC6B89" w:rsidP="001C1F4B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Пу</w:t>
            </w:r>
            <w:proofErr w:type="spellEnd"/>
          </w:p>
          <w:p w14:paraId="60634176" w14:textId="77777777" w:rsidR="00EC6B89" w:rsidRDefault="00EC6B89" w:rsidP="001C1F4B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Кор</w:t>
            </w:r>
          </w:p>
          <w:p w14:paraId="5AD3410E" w14:textId="77777777" w:rsidR="00EC6B89" w:rsidRDefault="00EC6B89" w:rsidP="001C1F4B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Сёй</w:t>
            </w:r>
            <w:proofErr w:type="spellEnd"/>
          </w:p>
          <w:p w14:paraId="75739338" w14:textId="77777777" w:rsidR="00EC6B89" w:rsidRDefault="00EC6B89" w:rsidP="001C1F4B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6DE3C314" w14:textId="77777777" w:rsidR="00EC6B89" w:rsidRDefault="00EC6B89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5BFBA4B" w14:textId="77777777" w:rsidR="00EC6B89" w:rsidRDefault="00EC6B89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Аддзы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гоз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пöвсö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19"/>
              <w:gridCol w:w="2720"/>
            </w:tblGrid>
            <w:tr w:rsidR="00EC6B89" w14:paraId="5D92C998" w14:textId="77777777" w:rsidTr="001C1F4B">
              <w:tc>
                <w:tcPr>
                  <w:tcW w:w="2719" w:type="dxa"/>
                </w:tcPr>
                <w:p w14:paraId="375ABBF8" w14:textId="77777777" w:rsidR="00EC6B89" w:rsidRDefault="00EC6B89" w:rsidP="001C1F4B">
                  <w:pPr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сёйны</w:t>
                  </w:r>
                  <w:proofErr w:type="spellEnd"/>
                </w:p>
              </w:tc>
              <w:tc>
                <w:tcPr>
                  <w:tcW w:w="2720" w:type="dxa"/>
                </w:tcPr>
                <w:p w14:paraId="2EE9E213" w14:textId="77777777" w:rsidR="00EC6B89" w:rsidRDefault="00EC6B89" w:rsidP="001C1F4B">
                  <w:pPr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посни</w:t>
                  </w:r>
                  <w:proofErr w:type="spellEnd"/>
                </w:p>
              </w:tc>
            </w:tr>
            <w:tr w:rsidR="00EC6B89" w14:paraId="781482CB" w14:textId="77777777" w:rsidTr="001C1F4B">
              <w:tc>
                <w:tcPr>
                  <w:tcW w:w="2719" w:type="dxa"/>
                </w:tcPr>
                <w:p w14:paraId="634CAC20" w14:textId="77777777" w:rsidR="00EC6B89" w:rsidRDefault="00EC6B89" w:rsidP="001C1F4B">
                  <w:pPr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бать</w:t>
                  </w:r>
                </w:p>
              </w:tc>
              <w:tc>
                <w:tcPr>
                  <w:tcW w:w="2720" w:type="dxa"/>
                </w:tcPr>
                <w:p w14:paraId="0F7434A6" w14:textId="77777777" w:rsidR="00EC6B89" w:rsidRDefault="00EC6B89" w:rsidP="001C1F4B">
                  <w:pPr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сёрниа</w:t>
                  </w:r>
                  <w:proofErr w:type="spellEnd"/>
                </w:p>
              </w:tc>
            </w:tr>
            <w:tr w:rsidR="00EC6B89" w14:paraId="2AD4C02F" w14:textId="77777777" w:rsidTr="001C1F4B">
              <w:tc>
                <w:tcPr>
                  <w:tcW w:w="2719" w:type="dxa"/>
                </w:tcPr>
                <w:p w14:paraId="45EA9251" w14:textId="77777777" w:rsidR="00EC6B89" w:rsidRDefault="00EC6B89" w:rsidP="001C1F4B">
                  <w:pPr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вöр</w:t>
                  </w:r>
                  <w:proofErr w:type="spellEnd"/>
                </w:p>
              </w:tc>
              <w:tc>
                <w:tcPr>
                  <w:tcW w:w="2720" w:type="dxa"/>
                </w:tcPr>
                <w:p w14:paraId="52FC0EE8" w14:textId="77777777" w:rsidR="00EC6B89" w:rsidRDefault="00EC6B89" w:rsidP="001C1F4B">
                  <w:pPr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вöртас</w:t>
                  </w:r>
                  <w:proofErr w:type="spellEnd"/>
                </w:p>
              </w:tc>
            </w:tr>
            <w:tr w:rsidR="00EC6B89" w14:paraId="559868DA" w14:textId="77777777" w:rsidTr="001C1F4B">
              <w:tc>
                <w:tcPr>
                  <w:tcW w:w="2719" w:type="dxa"/>
                </w:tcPr>
                <w:p w14:paraId="3EDDA61D" w14:textId="77777777" w:rsidR="00EC6B89" w:rsidRDefault="00EC6B89" w:rsidP="001C1F4B">
                  <w:pPr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ичöт</w:t>
                  </w:r>
                  <w:proofErr w:type="spellEnd"/>
                </w:p>
              </w:tc>
              <w:tc>
                <w:tcPr>
                  <w:tcW w:w="2720" w:type="dxa"/>
                </w:tcPr>
                <w:p w14:paraId="583A749C" w14:textId="77777777" w:rsidR="00EC6B89" w:rsidRDefault="00EC6B89" w:rsidP="001C1F4B">
                  <w:pPr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ай</w:t>
                  </w:r>
                </w:p>
              </w:tc>
            </w:tr>
            <w:tr w:rsidR="00EC6B89" w14:paraId="5D19A824" w14:textId="77777777" w:rsidTr="001C1F4B">
              <w:tc>
                <w:tcPr>
                  <w:tcW w:w="2719" w:type="dxa"/>
                </w:tcPr>
                <w:p w14:paraId="52FB476A" w14:textId="77777777" w:rsidR="00EC6B89" w:rsidRDefault="00EC6B89" w:rsidP="001C1F4B">
                  <w:pPr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голя</w:t>
                  </w:r>
                  <w:proofErr w:type="spellEnd"/>
                </w:p>
              </w:tc>
              <w:tc>
                <w:tcPr>
                  <w:tcW w:w="2720" w:type="dxa"/>
                </w:tcPr>
                <w:p w14:paraId="0CEF8DA5" w14:textId="77777777" w:rsidR="00EC6B89" w:rsidRDefault="00EC6B89" w:rsidP="001C1F4B">
                  <w:pPr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парма</w:t>
                  </w:r>
                  <w:proofErr w:type="spellEnd"/>
                </w:p>
              </w:tc>
            </w:tr>
            <w:tr w:rsidR="00EC6B89" w14:paraId="2BBD485B" w14:textId="77777777" w:rsidTr="001C1F4B">
              <w:tc>
                <w:tcPr>
                  <w:tcW w:w="2719" w:type="dxa"/>
                </w:tcPr>
                <w:p w14:paraId="3C544592" w14:textId="77777777" w:rsidR="00EC6B89" w:rsidRDefault="00EC6B89" w:rsidP="001C1F4B">
                  <w:pPr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варов</w:t>
                  </w:r>
                </w:p>
              </w:tc>
              <w:tc>
                <w:tcPr>
                  <w:tcW w:w="2720" w:type="dxa"/>
                </w:tcPr>
                <w:p w14:paraId="07FDB960" w14:textId="77777777" w:rsidR="00EC6B89" w:rsidRDefault="00EC6B89" w:rsidP="001C1F4B">
                  <w:pPr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нуръясьны</w:t>
                  </w:r>
                  <w:proofErr w:type="spellEnd"/>
                </w:p>
              </w:tc>
            </w:tr>
            <w:tr w:rsidR="00EC6B89" w14:paraId="62FF7C3F" w14:textId="77777777" w:rsidTr="001C1F4B">
              <w:tc>
                <w:tcPr>
                  <w:tcW w:w="2719" w:type="dxa"/>
                </w:tcPr>
                <w:p w14:paraId="178D928B" w14:textId="77777777" w:rsidR="00EC6B89" w:rsidRDefault="00EC6B89" w:rsidP="001C1F4B">
                  <w:pPr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енэжтас</w:t>
                  </w:r>
                  <w:proofErr w:type="spellEnd"/>
                </w:p>
              </w:tc>
              <w:tc>
                <w:tcPr>
                  <w:tcW w:w="2720" w:type="dxa"/>
                </w:tcPr>
                <w:p w14:paraId="2D3B9CEA" w14:textId="77777777" w:rsidR="00EC6B89" w:rsidRDefault="00EC6B89" w:rsidP="001C1F4B">
                  <w:pPr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сьылi</w:t>
                  </w:r>
                  <w:proofErr w:type="spellEnd"/>
                </w:p>
              </w:tc>
            </w:tr>
            <w:tr w:rsidR="00EC6B89" w14:paraId="610C7E01" w14:textId="77777777" w:rsidTr="001C1F4B">
              <w:tc>
                <w:tcPr>
                  <w:tcW w:w="2719" w:type="dxa"/>
                </w:tcPr>
                <w:p w14:paraId="7E4E6269" w14:textId="77777777" w:rsidR="00EC6B89" w:rsidRDefault="00EC6B89" w:rsidP="001C1F4B">
                  <w:pPr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бумага</w:t>
                  </w:r>
                </w:p>
              </w:tc>
              <w:tc>
                <w:tcPr>
                  <w:tcW w:w="2720" w:type="dxa"/>
                </w:tcPr>
                <w:p w14:paraId="20225B12" w14:textId="77777777" w:rsidR="00EC6B89" w:rsidRDefault="00EC6B89" w:rsidP="001C1F4B">
                  <w:pPr>
                    <w:contextualSpacing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кабала</w:t>
                  </w:r>
                </w:p>
              </w:tc>
            </w:tr>
          </w:tbl>
          <w:p w14:paraId="374ADC9B" w14:textId="77777777" w:rsidR="00EC6B89" w:rsidRDefault="00EC6B89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4DFE03E5" w14:textId="77777777" w:rsidR="00EC6B89" w:rsidRDefault="00EC6B89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Вöчам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кывкöртöд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удж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серти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14:paraId="24E83D03" w14:textId="77777777" w:rsidR="00EC6B89" w:rsidRDefault="00EC6B89" w:rsidP="001C1F4B">
            <w:pPr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Кутшöм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тайö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кывъяс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? </w:t>
            </w:r>
            <w:r w:rsidRPr="0067389A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67389A">
              <w:rPr>
                <w:rFonts w:ascii="Times New Roman" w:eastAsia="Times New Roman" w:hAnsi="Times New Roman"/>
                <w:i/>
                <w:sz w:val="24"/>
                <w:szCs w:val="24"/>
              </w:rPr>
              <w:t>Синоним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ъяс</w:t>
            </w:r>
            <w:proofErr w:type="spellEnd"/>
            <w:r w:rsidRPr="0067389A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Мыйла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миянлы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колöны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синонимъяс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? </w:t>
            </w:r>
            <w:r w:rsidRPr="0067389A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67389A">
              <w:rPr>
                <w:rFonts w:ascii="Times New Roman" w:eastAsia="Times New Roman" w:hAnsi="Times New Roman"/>
                <w:i/>
                <w:sz w:val="24"/>
                <w:szCs w:val="24"/>
              </w:rPr>
              <w:t>Синонимъяс</w:t>
            </w:r>
            <w:proofErr w:type="spellEnd"/>
            <w:r w:rsidRPr="0067389A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389A">
              <w:rPr>
                <w:rFonts w:ascii="Times New Roman" w:eastAsia="Times New Roman" w:hAnsi="Times New Roman"/>
                <w:i/>
                <w:sz w:val="24"/>
                <w:szCs w:val="24"/>
              </w:rPr>
              <w:t>озырмöдöны</w:t>
            </w:r>
            <w:proofErr w:type="spellEnd"/>
            <w:r w:rsidRPr="0067389A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389A">
              <w:rPr>
                <w:rFonts w:ascii="Times New Roman" w:eastAsia="Times New Roman" w:hAnsi="Times New Roman"/>
                <w:i/>
                <w:sz w:val="24"/>
                <w:szCs w:val="24"/>
              </w:rPr>
              <w:t>литературнöй</w:t>
            </w:r>
            <w:proofErr w:type="spellEnd"/>
            <w:r w:rsidRPr="0067389A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389A">
              <w:rPr>
                <w:rFonts w:ascii="Times New Roman" w:eastAsia="Times New Roman" w:hAnsi="Times New Roman"/>
                <w:i/>
                <w:sz w:val="24"/>
                <w:szCs w:val="24"/>
              </w:rPr>
              <w:t>кыв</w:t>
            </w:r>
            <w:proofErr w:type="spellEnd"/>
            <w:r w:rsidRPr="0067389A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  <w:p w14:paraId="7C79673D" w14:textId="77777777" w:rsidR="00EC6B89" w:rsidRDefault="00EC6B89" w:rsidP="001C1F4B">
            <w:pPr>
              <w:widowControl w:val="0"/>
              <w:suppressLineNumbers/>
              <w:suppressAutoHyphens/>
              <w:rPr>
                <w:rFonts w:ascii="Times New Roman" w:eastAsia="Courier New" w:hAnsi="Times New Roman"/>
                <w:b/>
                <w:kern w:val="1"/>
                <w:sz w:val="32"/>
                <w:szCs w:val="32"/>
              </w:rPr>
            </w:pPr>
          </w:p>
          <w:p w14:paraId="587A967B" w14:textId="77777777" w:rsidR="00EC6B89" w:rsidRPr="00F2589A" w:rsidRDefault="00EC6B89" w:rsidP="001C1F4B">
            <w:pPr>
              <w:widowControl w:val="0"/>
              <w:suppressLineNumbers/>
              <w:suppressAutoHyphens/>
              <w:rPr>
                <w:rFonts w:ascii="Times New Roman" w:eastAsia="Courier New" w:hAnsi="Times New Roman"/>
                <w:b/>
                <w:kern w:val="1"/>
                <w:sz w:val="32"/>
                <w:szCs w:val="32"/>
              </w:rPr>
            </w:pPr>
            <w:proofErr w:type="spellStart"/>
            <w:r w:rsidRPr="00F2589A">
              <w:rPr>
                <w:rFonts w:ascii="Times New Roman" w:eastAsia="Courier New" w:hAnsi="Times New Roman"/>
                <w:b/>
                <w:kern w:val="1"/>
                <w:sz w:val="32"/>
                <w:szCs w:val="32"/>
              </w:rPr>
              <w:t>Физминутка</w:t>
            </w:r>
            <w:proofErr w:type="spellEnd"/>
          </w:p>
          <w:p w14:paraId="71EBC851" w14:textId="77777777" w:rsidR="00EC6B89" w:rsidRPr="00F30B51" w:rsidRDefault="00EC6B89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D70D13F" w14:textId="77777777" w:rsidR="00EC6B89" w:rsidRDefault="00EC6B89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Юклö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группаяс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вылö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гöгöрвоöдö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уджсö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Быд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öшыбкатöм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уджысь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группалы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козьналö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389A">
              <w:rPr>
                <w:rFonts w:ascii="Times New Roman" w:eastAsia="Times New Roman" w:hAnsi="Times New Roman"/>
                <w:b/>
                <w:sz w:val="24"/>
                <w:szCs w:val="24"/>
              </w:rPr>
              <w:t>шыпас</w:t>
            </w:r>
            <w:proofErr w:type="spellEnd"/>
            <w:r w:rsidRPr="0067389A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  <w:p w14:paraId="6C18479C" w14:textId="77777777" w:rsidR="00EC6B89" w:rsidRPr="00F30B51" w:rsidRDefault="00EC6B89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7A8010E6" w14:textId="77777777" w:rsidR="00EC6B89" w:rsidRPr="00F30B51" w:rsidRDefault="00EC6B89" w:rsidP="001C1F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E1530AE" w14:textId="77777777" w:rsidR="00EC6B89" w:rsidRPr="00F30B51" w:rsidRDefault="00EC6B89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2DF9570F" w14:textId="77777777" w:rsidR="00EC6B89" w:rsidRPr="00F30B51" w:rsidRDefault="00EC6B89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18D97BD" w14:textId="77777777" w:rsidR="00EC6B89" w:rsidRDefault="00EC6B89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40031DD4" w14:textId="77777777" w:rsidR="00EC6B89" w:rsidRDefault="00EC6B89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529C24A2" w14:textId="77777777" w:rsidR="00EC6B89" w:rsidRDefault="00EC6B89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B3633CB" w14:textId="77777777" w:rsidR="00EC6B89" w:rsidRDefault="00EC6B89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96DBD85" w14:textId="77777777" w:rsidR="00EC6B89" w:rsidRDefault="00EC6B89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20CA22A" w14:textId="77777777" w:rsidR="00EC6B89" w:rsidRDefault="00EC6B89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9B5C8B3" w14:textId="77777777" w:rsidR="00EC6B89" w:rsidRDefault="00EC6B89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DE151A6" w14:textId="77777777" w:rsidR="00EC6B89" w:rsidRDefault="00EC6B89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80616E3" w14:textId="77777777" w:rsidR="00EC6B89" w:rsidRDefault="00EC6B89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CA8C42D" w14:textId="77777777" w:rsidR="00EC6B89" w:rsidRDefault="00EC6B89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17AD7A7" w14:textId="77777777" w:rsidR="00EC6B89" w:rsidRDefault="00EC6B89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Отсалö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велöдчысьяслы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лöсьöдны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кывбуръяс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50AFEB52" w14:textId="77777777" w:rsidR="00EC6B89" w:rsidRDefault="00EC6B89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Видлöг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вылö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</w:p>
          <w:p w14:paraId="07E397D6" w14:textId="77777777" w:rsidR="00EC6B89" w:rsidRDefault="00EC6B89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Керка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дорын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быдмö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389A">
              <w:rPr>
                <w:rFonts w:ascii="Times New Roman" w:eastAsia="Times New Roman" w:hAnsi="Times New Roman"/>
                <w:b/>
                <w:sz w:val="24"/>
                <w:szCs w:val="24"/>
              </w:rPr>
              <w:t>пу</w:t>
            </w:r>
            <w:proofErr w:type="spellEnd"/>
            <w:r w:rsidRPr="0067389A"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</w:p>
          <w:p w14:paraId="4144A790" w14:textId="77777777" w:rsidR="00EC6B89" w:rsidRDefault="00EC6B89" w:rsidP="001C1F4B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Шыдсö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мамö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öдйö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389A">
              <w:rPr>
                <w:rFonts w:ascii="Times New Roman" w:eastAsia="Times New Roman" w:hAnsi="Times New Roman"/>
                <w:b/>
                <w:sz w:val="24"/>
                <w:szCs w:val="24"/>
              </w:rPr>
              <w:t>пу</w:t>
            </w:r>
            <w:proofErr w:type="spellEnd"/>
            <w:r w:rsidRPr="0067389A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  <w:p w14:paraId="01DD0959" w14:textId="77777777" w:rsidR="00EC6B89" w:rsidRDefault="00EC6B89" w:rsidP="001C1F4B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17BC3A21" w14:textId="77777777" w:rsidR="00EC6B89" w:rsidRDefault="00EC6B89" w:rsidP="001C1F4B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2B0ED092" w14:textId="77777777" w:rsidR="00EC6B89" w:rsidRPr="0067389A" w:rsidRDefault="00EC6B89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7389A">
              <w:rPr>
                <w:rFonts w:ascii="Times New Roman" w:eastAsia="Times New Roman" w:hAnsi="Times New Roman"/>
                <w:sz w:val="24"/>
                <w:szCs w:val="24"/>
              </w:rPr>
              <w:t>Велöдысь</w:t>
            </w:r>
            <w:proofErr w:type="spellEnd"/>
            <w:r w:rsidRPr="0067389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389A">
              <w:rPr>
                <w:rFonts w:ascii="Times New Roman" w:eastAsia="Times New Roman" w:hAnsi="Times New Roman"/>
                <w:sz w:val="24"/>
                <w:szCs w:val="24"/>
              </w:rPr>
              <w:t>сетö</w:t>
            </w:r>
            <w:proofErr w:type="spellEnd"/>
            <w:r w:rsidRPr="0067389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389A">
              <w:rPr>
                <w:rFonts w:ascii="Times New Roman" w:eastAsia="Times New Roman" w:hAnsi="Times New Roman"/>
                <w:sz w:val="24"/>
                <w:szCs w:val="24"/>
              </w:rPr>
              <w:t>удж</w:t>
            </w:r>
            <w:proofErr w:type="spellEnd"/>
            <w:r w:rsidRPr="0067389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72642D94" w14:textId="77777777" w:rsidR="00EC6B89" w:rsidRPr="00F30B51" w:rsidRDefault="00EC6B89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8357DFB" w14:textId="77777777" w:rsidR="00EC6B89" w:rsidRPr="00F37B4F" w:rsidRDefault="00EC6B89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7B4F">
              <w:rPr>
                <w:rFonts w:ascii="Times New Roman" w:eastAsia="Courier New" w:hAnsi="Times New Roman"/>
                <w:kern w:val="1"/>
                <w:sz w:val="24"/>
                <w:szCs w:val="24"/>
              </w:rPr>
              <w:t>Велöдчысьяс</w:t>
            </w:r>
            <w:proofErr w:type="spellEnd"/>
            <w:r w:rsidRPr="00F37B4F">
              <w:rPr>
                <w:rFonts w:ascii="Times New Roman" w:eastAsia="Courier New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Pr="00F37B4F">
              <w:rPr>
                <w:rFonts w:ascii="Times New Roman" w:eastAsia="Courier New" w:hAnsi="Times New Roman"/>
                <w:kern w:val="1"/>
                <w:sz w:val="24"/>
                <w:szCs w:val="24"/>
              </w:rPr>
              <w:t>ю</w:t>
            </w:r>
            <w:r w:rsidRPr="00F37B4F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ксьöны</w:t>
            </w:r>
            <w:proofErr w:type="spellEnd"/>
            <w:r w:rsidRPr="00F37B4F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Pr="00F37B4F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группаяс</w:t>
            </w:r>
            <w:proofErr w:type="spellEnd"/>
            <w:r w:rsidRPr="00F37B4F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Pr="00F37B4F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вылö</w:t>
            </w:r>
            <w:proofErr w:type="spellEnd"/>
            <w:r w:rsidRPr="00F37B4F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 xml:space="preserve">. </w:t>
            </w:r>
            <w:proofErr w:type="spellStart"/>
            <w:r w:rsidRPr="00F37B4F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Уськöдöны</w:t>
            </w:r>
            <w:proofErr w:type="spellEnd"/>
            <w:r w:rsidRPr="00F37B4F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Pr="00F37B4F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тöд</w:t>
            </w:r>
            <w:proofErr w:type="spellEnd"/>
            <w:r w:rsidRPr="00F37B4F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Pr="00F37B4F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вылö</w:t>
            </w:r>
            <w:proofErr w:type="spellEnd"/>
            <w:r w:rsidRPr="00F37B4F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 xml:space="preserve">, </w:t>
            </w:r>
            <w:proofErr w:type="spellStart"/>
            <w:r w:rsidRPr="00F37B4F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кыдзи</w:t>
            </w:r>
            <w:proofErr w:type="spellEnd"/>
            <w:r w:rsidRPr="00F37B4F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Pr="00F37B4F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колö</w:t>
            </w:r>
            <w:proofErr w:type="spellEnd"/>
            <w:r w:rsidRPr="00F37B4F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Pr="00F37B4F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уджавны</w:t>
            </w:r>
            <w:proofErr w:type="spellEnd"/>
            <w:r w:rsidRPr="00F37B4F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Pr="00F37B4F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группаын</w:t>
            </w:r>
            <w:proofErr w:type="spellEnd"/>
            <w:r w:rsidRPr="00F37B4F">
              <w:rPr>
                <w:rFonts w:ascii="Times New Roman" w:eastAsia="Andale Sans UI" w:hAnsi="Times New Roman"/>
                <w:kern w:val="1"/>
                <w:sz w:val="24"/>
                <w:szCs w:val="24"/>
              </w:rPr>
              <w:t>.</w:t>
            </w:r>
          </w:p>
          <w:p w14:paraId="072EB95D" w14:textId="77777777" w:rsidR="00EC6B89" w:rsidRDefault="00EC6B89" w:rsidP="001C1F4B">
            <w:pPr>
              <w:contextualSpacing/>
              <w:jc w:val="both"/>
              <w:rPr>
                <w:rFonts w:ascii="Times New Roman" w:eastAsia="Courier New" w:hAnsi="Times New Roman"/>
                <w:kern w:val="1"/>
                <w:sz w:val="24"/>
                <w:szCs w:val="24"/>
              </w:rPr>
            </w:pPr>
            <w:proofErr w:type="spellStart"/>
            <w:r w:rsidRPr="00F37B4F">
              <w:rPr>
                <w:rFonts w:ascii="Times New Roman" w:eastAsia="Courier New" w:hAnsi="Times New Roman"/>
                <w:kern w:val="1"/>
                <w:sz w:val="24"/>
                <w:szCs w:val="24"/>
              </w:rPr>
              <w:t>Велöдчысьяс</w:t>
            </w:r>
            <w:proofErr w:type="spellEnd"/>
            <w:r w:rsidRPr="00F37B4F">
              <w:rPr>
                <w:rFonts w:ascii="Times New Roman" w:eastAsia="Courier New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ourier New" w:hAnsi="Times New Roman"/>
                <w:kern w:val="1"/>
                <w:sz w:val="24"/>
                <w:szCs w:val="24"/>
              </w:rPr>
              <w:t>уджалöны</w:t>
            </w:r>
            <w:proofErr w:type="spellEnd"/>
            <w:r>
              <w:rPr>
                <w:rFonts w:ascii="Times New Roman" w:eastAsia="Courier New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ourier New" w:hAnsi="Times New Roman"/>
                <w:kern w:val="1"/>
                <w:sz w:val="24"/>
                <w:szCs w:val="24"/>
              </w:rPr>
              <w:t>кывкуд</w:t>
            </w:r>
            <w:proofErr w:type="spellEnd"/>
            <w:r>
              <w:rPr>
                <w:rFonts w:ascii="Times New Roman" w:eastAsia="Courier New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ourier New" w:hAnsi="Times New Roman"/>
                <w:kern w:val="1"/>
                <w:sz w:val="24"/>
                <w:szCs w:val="24"/>
              </w:rPr>
              <w:t>отсöгöн</w:t>
            </w:r>
            <w:proofErr w:type="spellEnd"/>
            <w:r>
              <w:rPr>
                <w:rFonts w:ascii="Times New Roman" w:eastAsia="Courier New" w:hAnsi="Times New Roman"/>
                <w:kern w:val="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ourier New" w:hAnsi="Times New Roman"/>
                <w:kern w:val="1"/>
                <w:sz w:val="24"/>
                <w:szCs w:val="24"/>
              </w:rPr>
              <w:t>корсьöны</w:t>
            </w:r>
            <w:proofErr w:type="spellEnd"/>
            <w:r>
              <w:rPr>
                <w:rFonts w:ascii="Times New Roman" w:eastAsia="Courier New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ourier New" w:hAnsi="Times New Roman"/>
                <w:kern w:val="1"/>
                <w:sz w:val="24"/>
                <w:szCs w:val="24"/>
              </w:rPr>
              <w:t>лöсялана</w:t>
            </w:r>
            <w:proofErr w:type="spellEnd"/>
            <w:r>
              <w:rPr>
                <w:rFonts w:ascii="Times New Roman" w:eastAsia="Courier New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ourier New" w:hAnsi="Times New Roman"/>
                <w:kern w:val="1"/>
                <w:sz w:val="24"/>
                <w:szCs w:val="24"/>
              </w:rPr>
              <w:t>антонимъяс</w:t>
            </w:r>
            <w:proofErr w:type="spellEnd"/>
            <w:r>
              <w:rPr>
                <w:rFonts w:ascii="Times New Roman" w:eastAsia="Courier New" w:hAnsi="Times New Roman"/>
                <w:kern w:val="1"/>
                <w:sz w:val="24"/>
                <w:szCs w:val="24"/>
              </w:rPr>
              <w:t>.</w:t>
            </w:r>
          </w:p>
          <w:p w14:paraId="2689DA96" w14:textId="77777777" w:rsidR="00EC6B89" w:rsidRPr="00F37B4F" w:rsidRDefault="00EC6B89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ourier New" w:hAnsi="Times New Roman"/>
                <w:kern w:val="1"/>
                <w:sz w:val="24"/>
                <w:szCs w:val="24"/>
              </w:rPr>
              <w:t>Лыддьöны</w:t>
            </w:r>
            <w:proofErr w:type="spellEnd"/>
            <w:r>
              <w:rPr>
                <w:rFonts w:ascii="Times New Roman" w:eastAsia="Courier New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ourier New" w:hAnsi="Times New Roman"/>
                <w:kern w:val="1"/>
                <w:sz w:val="24"/>
                <w:szCs w:val="24"/>
              </w:rPr>
              <w:t>уджъяссö</w:t>
            </w:r>
            <w:proofErr w:type="spellEnd"/>
            <w:r>
              <w:rPr>
                <w:rFonts w:ascii="Times New Roman" w:eastAsia="Courier New" w:hAnsi="Times New Roman"/>
                <w:kern w:val="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ourier New" w:hAnsi="Times New Roman"/>
                <w:kern w:val="1"/>
                <w:sz w:val="24"/>
                <w:szCs w:val="24"/>
              </w:rPr>
              <w:t>донъялöны</w:t>
            </w:r>
            <w:proofErr w:type="spellEnd"/>
            <w:r>
              <w:rPr>
                <w:rFonts w:ascii="Times New Roman" w:eastAsia="Courier New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ourier New" w:hAnsi="Times New Roman"/>
                <w:kern w:val="1"/>
                <w:sz w:val="24"/>
                <w:szCs w:val="24"/>
              </w:rPr>
              <w:t>öта-мöдсö</w:t>
            </w:r>
            <w:proofErr w:type="spellEnd"/>
          </w:p>
          <w:p w14:paraId="11937001" w14:textId="77777777" w:rsidR="00EC6B89" w:rsidRPr="00F30B51" w:rsidRDefault="00EC6B89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03CA317" w14:textId="77777777" w:rsidR="00EC6B89" w:rsidRDefault="00EC6B89" w:rsidP="001C1F4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0B51">
              <w:rPr>
                <w:rFonts w:ascii="Times New Roman" w:hAnsi="Times New Roman"/>
                <w:sz w:val="24"/>
                <w:szCs w:val="24"/>
              </w:rPr>
              <w:t>Вöчöны</w:t>
            </w:r>
            <w:proofErr w:type="spellEnd"/>
            <w:r w:rsidRPr="00F30B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30B51">
              <w:rPr>
                <w:rFonts w:ascii="Times New Roman" w:hAnsi="Times New Roman"/>
                <w:sz w:val="24"/>
                <w:szCs w:val="24"/>
              </w:rPr>
              <w:t>удж.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öгöрвоöдöны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тöдчöдöм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кывъяссö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1498333" w14:textId="77777777" w:rsidR="00EC6B89" w:rsidRDefault="00EC6B89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C3AE6D6" w14:textId="77777777" w:rsidR="00EC6B89" w:rsidRDefault="00EC6B89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B67923" w14:textId="77777777" w:rsidR="00EC6B89" w:rsidRDefault="00EC6B89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51DB94" w14:textId="77777777" w:rsidR="00EC6B89" w:rsidRDefault="00EC6B89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0618886" w14:textId="77777777" w:rsidR="00EC6B89" w:rsidRDefault="00EC6B89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8BF224B" w14:textId="77777777" w:rsidR="00EC6B89" w:rsidRDefault="00EC6B89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7937822" w14:textId="77777777" w:rsidR="00EC6B89" w:rsidRPr="00F37B4F" w:rsidRDefault="00EC6B89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0B51">
              <w:rPr>
                <w:rFonts w:ascii="Times New Roman" w:hAnsi="Times New Roman"/>
                <w:sz w:val="24"/>
                <w:szCs w:val="24"/>
              </w:rPr>
              <w:t>Вöчöны</w:t>
            </w:r>
            <w:proofErr w:type="spellEnd"/>
            <w:r w:rsidRPr="00F30B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hAnsi="Times New Roman"/>
                <w:sz w:val="24"/>
                <w:szCs w:val="24"/>
              </w:rPr>
              <w:t>удж</w:t>
            </w:r>
            <w:proofErr w:type="spellEnd"/>
            <w:r w:rsidRPr="00F30B5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Courier New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ourier New" w:hAnsi="Times New Roman"/>
                <w:kern w:val="1"/>
                <w:sz w:val="24"/>
                <w:szCs w:val="24"/>
              </w:rPr>
              <w:t>Лыддьöны</w:t>
            </w:r>
            <w:proofErr w:type="spellEnd"/>
            <w:r>
              <w:rPr>
                <w:rFonts w:ascii="Times New Roman" w:eastAsia="Courier New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ourier New" w:hAnsi="Times New Roman"/>
                <w:kern w:val="1"/>
                <w:sz w:val="24"/>
                <w:szCs w:val="24"/>
              </w:rPr>
              <w:t>кывбуръяссö</w:t>
            </w:r>
            <w:proofErr w:type="spellEnd"/>
            <w:r>
              <w:rPr>
                <w:rFonts w:ascii="Times New Roman" w:eastAsia="Courier New" w:hAnsi="Times New Roman"/>
                <w:kern w:val="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ourier New" w:hAnsi="Times New Roman"/>
                <w:kern w:val="1"/>
                <w:sz w:val="24"/>
                <w:szCs w:val="24"/>
              </w:rPr>
              <w:t>донъялöны</w:t>
            </w:r>
            <w:proofErr w:type="spellEnd"/>
            <w:r>
              <w:rPr>
                <w:rFonts w:ascii="Times New Roman" w:eastAsia="Courier New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ourier New" w:hAnsi="Times New Roman"/>
                <w:kern w:val="1"/>
                <w:sz w:val="24"/>
                <w:szCs w:val="24"/>
              </w:rPr>
              <w:t>öта-мöдсö</w:t>
            </w:r>
            <w:proofErr w:type="spellEnd"/>
          </w:p>
          <w:p w14:paraId="0F746CE6" w14:textId="77777777" w:rsidR="00EC6B89" w:rsidRDefault="00EC6B89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0825E0B" w14:textId="77777777" w:rsidR="00EC6B89" w:rsidRDefault="00EC6B89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45E7F19" w14:textId="77777777" w:rsidR="00EC6B89" w:rsidRDefault="00EC6B89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83EB747" w14:textId="77777777" w:rsidR="00EC6B89" w:rsidRDefault="00EC6B89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909F1EC" w14:textId="77777777" w:rsidR="00EC6B89" w:rsidRPr="00F30B51" w:rsidRDefault="00EC6B89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92EC10" w14:textId="77777777" w:rsidR="00EC6B89" w:rsidRDefault="00EC6B89" w:rsidP="001C1F4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Косьöны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пöвсö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876E911" w14:textId="77777777" w:rsidR="00EC6B89" w:rsidRDefault="00EC6B89" w:rsidP="001C1F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Взаимопроверка слайд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4D82769" w14:textId="77777777" w:rsidR="00EC6B89" w:rsidRPr="0067389A" w:rsidRDefault="00EC6B89" w:rsidP="001C1F4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Öшыбкатöм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уджысь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67389A">
              <w:rPr>
                <w:rFonts w:ascii="Times New Roman" w:hAnsi="Times New Roman"/>
                <w:b/>
                <w:sz w:val="24"/>
                <w:szCs w:val="24"/>
              </w:rPr>
              <w:t>шыпас</w:t>
            </w:r>
            <w:proofErr w:type="spellEnd"/>
            <w:r w:rsidRPr="0067389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536CD91C" w14:textId="77777777" w:rsidR="00EC6B89" w:rsidRDefault="00EC6B89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1D1EB94" w14:textId="77777777" w:rsidR="00EC6B89" w:rsidRDefault="00EC6B89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474F87" w14:textId="77777777" w:rsidR="00EC6B89" w:rsidRDefault="00EC6B89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C2C1CF" w14:textId="77777777" w:rsidR="00EC6B89" w:rsidRDefault="00EC6B89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1922541" w14:textId="77777777" w:rsidR="00EC6B89" w:rsidRDefault="00EC6B89" w:rsidP="001C1F4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Вочавидзöны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юалöмъяс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вылö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EABD640" w14:textId="77777777" w:rsidR="00EC6B89" w:rsidRPr="00F30B51" w:rsidRDefault="00EC6B89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B89" w:rsidRPr="00F30B51" w14:paraId="49D86424" w14:textId="77777777" w:rsidTr="001C1F4B">
        <w:trPr>
          <w:trHeight w:val="5097"/>
        </w:trPr>
        <w:tc>
          <w:tcPr>
            <w:tcW w:w="395" w:type="dxa"/>
          </w:tcPr>
          <w:p w14:paraId="7367B134" w14:textId="77777777" w:rsidR="00EC6B89" w:rsidRPr="00F30B51" w:rsidRDefault="00EC6B89" w:rsidP="00EC6B89">
            <w:pPr>
              <w:numPr>
                <w:ilvl w:val="0"/>
                <w:numId w:val="4"/>
              </w:numPr>
              <w:spacing w:line="240" w:lineRule="auto"/>
              <w:ind w:left="34" w:right="0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14:paraId="6C061E03" w14:textId="77777777" w:rsidR="00EC6B89" w:rsidRPr="00F30B51" w:rsidRDefault="00EC6B89" w:rsidP="001C1F4B">
            <w:pPr>
              <w:spacing w:line="240" w:lineRule="auto"/>
              <w:ind w:left="34" w:right="17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Материал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вынсьöдöм</w:t>
            </w:r>
            <w:proofErr w:type="spellEnd"/>
          </w:p>
          <w:p w14:paraId="41BA3853" w14:textId="77777777" w:rsidR="00EC6B89" w:rsidRPr="00F30B51" w:rsidRDefault="00EC6B89" w:rsidP="001C1F4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00F9CE6" w14:textId="77777777" w:rsidR="00EC6B89" w:rsidRPr="00F30B51" w:rsidRDefault="00EC6B89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Кужам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-ö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вöдитчыны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тöдöмлунъясöн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1202E7BE" w14:textId="77777777" w:rsidR="00EC6B89" w:rsidRPr="00165FB9" w:rsidRDefault="00EC6B89" w:rsidP="001C1F4B">
            <w:pPr>
              <w:shd w:val="clear" w:color="auto" w:fill="FFFFFF"/>
              <w:tabs>
                <w:tab w:val="left" w:pos="763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265</w:t>
            </w:r>
            <w:r w:rsidRPr="005637C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637C1">
              <w:rPr>
                <w:rFonts w:ascii="Times New Roman" w:hAnsi="Times New Roman"/>
                <w:b/>
                <w:sz w:val="24"/>
                <w:szCs w:val="24"/>
              </w:rPr>
              <w:t>удж</w:t>
            </w:r>
            <w:proofErr w:type="spellEnd"/>
            <w:r w:rsidRPr="005637C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7928">
              <w:rPr>
                <w:rFonts w:ascii="Times New Roman" w:hAnsi="Times New Roman"/>
                <w:sz w:val="24"/>
                <w:szCs w:val="24"/>
              </w:rPr>
              <w:t>Лыддьӧй</w:t>
            </w:r>
            <w:proofErr w:type="spellEnd"/>
            <w:r w:rsidRPr="008079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текстсö</w:t>
            </w:r>
            <w:proofErr w:type="spellEnd"/>
            <w:r w:rsidRPr="0080792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Тöдмалöй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кутшöм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кывъясöн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вöдитчылöмаöсь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важöн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кузьта-сьöкта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мерайтiгöн-мурталiгöн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Тöдмалöй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вежöртассö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татшöм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кывъяслысь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Гöгöрвоöдöй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тайö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öти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вежöртаса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кывъяс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65FB9">
              <w:rPr>
                <w:rFonts w:ascii="Times New Roman" w:hAnsi="Times New Roman"/>
                <w:b/>
                <w:i/>
                <w:sz w:val="24"/>
                <w:szCs w:val="24"/>
              </w:rPr>
              <w:t>(«</w:t>
            </w:r>
            <w:proofErr w:type="spellStart"/>
            <w:r w:rsidRPr="00165FB9">
              <w:rPr>
                <w:rFonts w:ascii="Times New Roman" w:hAnsi="Times New Roman"/>
                <w:b/>
                <w:i/>
                <w:sz w:val="24"/>
                <w:szCs w:val="24"/>
              </w:rPr>
              <w:t>Кыдзи</w:t>
            </w:r>
            <w:proofErr w:type="spellEnd"/>
            <w:r w:rsidRPr="00165F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65FB9">
              <w:rPr>
                <w:rFonts w:ascii="Times New Roman" w:hAnsi="Times New Roman"/>
                <w:b/>
                <w:i/>
                <w:sz w:val="24"/>
                <w:szCs w:val="24"/>
              </w:rPr>
              <w:t>важöн</w:t>
            </w:r>
            <w:proofErr w:type="spellEnd"/>
            <w:r w:rsidRPr="00165F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65FB9">
              <w:rPr>
                <w:rFonts w:ascii="Times New Roman" w:hAnsi="Times New Roman"/>
                <w:b/>
                <w:i/>
                <w:sz w:val="24"/>
                <w:szCs w:val="24"/>
              </w:rPr>
              <w:t>артасьлiсны</w:t>
            </w:r>
            <w:proofErr w:type="spellEnd"/>
            <w:r w:rsidRPr="00165FB9">
              <w:rPr>
                <w:rFonts w:ascii="Times New Roman" w:hAnsi="Times New Roman"/>
                <w:b/>
                <w:i/>
                <w:sz w:val="24"/>
                <w:szCs w:val="24"/>
              </w:rPr>
              <w:t>»)</w:t>
            </w:r>
          </w:p>
          <w:p w14:paraId="148122BE" w14:textId="77777777" w:rsidR="00EC6B89" w:rsidRPr="00F30B51" w:rsidRDefault="00EC6B89" w:rsidP="001C1F4B">
            <w:pPr>
              <w:shd w:val="clear" w:color="auto" w:fill="FFFFFF"/>
              <w:tabs>
                <w:tab w:val="left" w:pos="763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79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b/>
                <w:sz w:val="24"/>
                <w:szCs w:val="24"/>
              </w:rPr>
              <w:t>Проверитам</w:t>
            </w:r>
            <w:proofErr w:type="spellEnd"/>
            <w:r w:rsidRPr="00F30B5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b/>
                <w:sz w:val="24"/>
                <w:szCs w:val="24"/>
              </w:rPr>
              <w:t>асьнымöс</w:t>
            </w:r>
            <w:proofErr w:type="spellEnd"/>
            <w:r w:rsidRPr="00F30B5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Ёрта-ёртлысь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удж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видлавны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образец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отсöгöн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14:paraId="391E87C6" w14:textId="77777777" w:rsidR="00EC6B89" w:rsidRPr="00F30B51" w:rsidRDefault="00EC6B89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Кыдзи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йитны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мера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нимъяссö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важ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коми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йöзлöн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удж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сикасъяскöд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? </w:t>
            </w:r>
          </w:p>
          <w:p w14:paraId="634B8BF9" w14:textId="77777777" w:rsidR="00EC6B89" w:rsidRPr="00F30B51" w:rsidRDefault="00EC6B89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445AF83" w14:textId="77777777" w:rsidR="00EC6B89" w:rsidRDefault="00EC6B89" w:rsidP="001C1F4B">
            <w:pPr>
              <w:ind w:firstLine="60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Вöчам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кывкöртöд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. </w:t>
            </w:r>
          </w:p>
          <w:p w14:paraId="606B2F8C" w14:textId="77777777" w:rsidR="00EC6B89" w:rsidRPr="00165FB9" w:rsidRDefault="00EC6B89" w:rsidP="001C1F4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5FB9">
              <w:rPr>
                <w:rFonts w:ascii="Times New Roman" w:eastAsia="Times New Roman" w:hAnsi="Times New Roman"/>
                <w:sz w:val="24"/>
                <w:szCs w:val="24"/>
              </w:rPr>
              <w:t>Уна</w:t>
            </w:r>
            <w:proofErr w:type="spellEnd"/>
            <w:r w:rsidRPr="00165FB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5FB9">
              <w:rPr>
                <w:rFonts w:ascii="Times New Roman" w:eastAsia="Times New Roman" w:hAnsi="Times New Roman"/>
                <w:sz w:val="24"/>
                <w:szCs w:val="24"/>
              </w:rPr>
              <w:t>вежöртаса</w:t>
            </w:r>
            <w:proofErr w:type="spellEnd"/>
            <w:r w:rsidRPr="00165FB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5FB9">
              <w:rPr>
                <w:rFonts w:ascii="Times New Roman" w:eastAsia="Times New Roman" w:hAnsi="Times New Roman"/>
                <w:sz w:val="24"/>
                <w:szCs w:val="24"/>
              </w:rPr>
              <w:t>кыв</w:t>
            </w:r>
            <w:proofErr w:type="spellEnd"/>
            <w:r w:rsidRPr="00165FB9"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…</w:t>
            </w:r>
          </w:p>
          <w:p w14:paraId="0B0BEA79" w14:textId="77777777" w:rsidR="00EC6B89" w:rsidRPr="00F30B51" w:rsidRDefault="00EC6B89" w:rsidP="001C1F4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165FB9">
              <w:rPr>
                <w:rFonts w:ascii="Times New Roman" w:eastAsia="Times New Roman" w:hAnsi="Times New Roman"/>
                <w:sz w:val="24"/>
                <w:szCs w:val="24"/>
              </w:rPr>
              <w:t>Öти</w:t>
            </w:r>
            <w:proofErr w:type="spellEnd"/>
            <w:r w:rsidRPr="00165FB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5FB9">
              <w:rPr>
                <w:rFonts w:ascii="Times New Roman" w:eastAsia="Times New Roman" w:hAnsi="Times New Roman"/>
                <w:sz w:val="24"/>
                <w:szCs w:val="24"/>
              </w:rPr>
              <w:t>вежöртаса</w:t>
            </w:r>
            <w:proofErr w:type="spellEnd"/>
            <w:r w:rsidRPr="00165FB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5FB9">
              <w:rPr>
                <w:rFonts w:ascii="Times New Roman" w:eastAsia="Times New Roman" w:hAnsi="Times New Roman"/>
                <w:sz w:val="24"/>
                <w:szCs w:val="24"/>
              </w:rPr>
              <w:t>кыв</w:t>
            </w:r>
            <w:proofErr w:type="spellEnd"/>
            <w:r w:rsidRPr="00165FB9">
              <w:rPr>
                <w:rFonts w:ascii="Times New Roman" w:eastAsia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…</w:t>
            </w:r>
          </w:p>
        </w:tc>
        <w:tc>
          <w:tcPr>
            <w:tcW w:w="4111" w:type="dxa"/>
          </w:tcPr>
          <w:p w14:paraId="632EEAEA" w14:textId="77777777" w:rsidR="00EC6B89" w:rsidRPr="00F30B51" w:rsidRDefault="00EC6B89" w:rsidP="001C1F4B">
            <w:pPr>
              <w:rPr>
                <w:rFonts w:ascii="Times New Roman" w:hAnsi="Times New Roman"/>
                <w:sz w:val="24"/>
                <w:szCs w:val="24"/>
              </w:rPr>
            </w:pPr>
            <w:r w:rsidRPr="00F30B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9F6ED60" w14:textId="77777777" w:rsidR="00EC6B89" w:rsidRPr="00F30B51" w:rsidRDefault="00EC6B89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0FD319A" w14:textId="77777777" w:rsidR="00EC6B89" w:rsidRPr="00F30B51" w:rsidRDefault="00EC6B89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C649D7C" w14:textId="77777777" w:rsidR="00EC6B89" w:rsidRPr="00F30B51" w:rsidRDefault="00EC6B89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AFA9542" w14:textId="77777777" w:rsidR="00EC6B89" w:rsidRPr="00F30B51" w:rsidRDefault="00EC6B89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A3CDE84" w14:textId="77777777" w:rsidR="00EC6B89" w:rsidRDefault="00EC6B89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C314A1D" w14:textId="77777777" w:rsidR="00EC6B89" w:rsidRDefault="00EC6B89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9F52469" w14:textId="77777777" w:rsidR="00EC6B89" w:rsidRPr="00F30B51" w:rsidRDefault="00EC6B89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Петкöдлö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образец слайд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вылысь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</w:p>
          <w:p w14:paraId="6C829CDE" w14:textId="77777777" w:rsidR="00EC6B89" w:rsidRDefault="00EC6B89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Сетö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юалöм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69C8F0D9" w14:textId="77777777" w:rsidR="00EC6B89" w:rsidRDefault="00EC6B89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CCCACF1" w14:textId="77777777" w:rsidR="00EC6B89" w:rsidRDefault="00EC6B89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31379E9" w14:textId="77777777" w:rsidR="00EC6B89" w:rsidRDefault="00EC6B89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Отсалö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велöдчысьяслы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вöчны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кывкöртöд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юалöмъяс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серти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0D38A9C1" w14:textId="77777777" w:rsidR="00EC6B89" w:rsidRPr="00F30B51" w:rsidRDefault="00EC6B89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1D4F6E0" w14:textId="77777777" w:rsidR="00EC6B89" w:rsidRPr="00F30B51" w:rsidRDefault="00EC6B89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0FDE31" w14:textId="77777777" w:rsidR="00EC6B89" w:rsidRPr="00F30B51" w:rsidRDefault="00EC6B89" w:rsidP="001C1F4B">
            <w:pPr>
              <w:rPr>
                <w:rFonts w:ascii="Times New Roman" w:hAnsi="Times New Roman"/>
                <w:sz w:val="24"/>
                <w:szCs w:val="24"/>
              </w:rPr>
            </w:pPr>
            <w:r w:rsidRPr="00F30B5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65CBF070" w14:textId="77777777" w:rsidR="00EC6B89" w:rsidRPr="00F30B51" w:rsidRDefault="00EC6B89" w:rsidP="001C1F4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30B51">
              <w:rPr>
                <w:rFonts w:ascii="Times New Roman" w:hAnsi="Times New Roman"/>
                <w:sz w:val="24"/>
                <w:szCs w:val="24"/>
              </w:rPr>
              <w:t>Вöчöны</w:t>
            </w:r>
            <w:proofErr w:type="spellEnd"/>
            <w:r w:rsidRPr="00F30B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hAnsi="Times New Roman"/>
                <w:sz w:val="24"/>
                <w:szCs w:val="24"/>
              </w:rPr>
              <w:t>удж</w:t>
            </w:r>
            <w:proofErr w:type="spellEnd"/>
            <w:r w:rsidRPr="00F30B5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BD3F597" w14:textId="77777777" w:rsidR="00EC6B89" w:rsidRPr="00F30B51" w:rsidRDefault="00EC6B89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D819A30" w14:textId="77777777" w:rsidR="00EC6B89" w:rsidRPr="00F30B51" w:rsidRDefault="00EC6B89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0518B4" w14:textId="77777777" w:rsidR="00EC6B89" w:rsidRDefault="00EC6B89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E916F34" w14:textId="77777777" w:rsidR="00EC6B89" w:rsidRDefault="00EC6B89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C64187A" w14:textId="77777777" w:rsidR="00EC6B89" w:rsidRDefault="00EC6B89" w:rsidP="001C1F4B">
            <w:pPr>
              <w:ind w:right="17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5FB9">
              <w:rPr>
                <w:rFonts w:ascii="Times New Roman" w:hAnsi="Times New Roman"/>
                <w:sz w:val="24"/>
                <w:szCs w:val="24"/>
              </w:rPr>
              <w:t>Лöсьöдöны</w:t>
            </w:r>
            <w:proofErr w:type="spellEnd"/>
            <w:r w:rsidRPr="00165F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5FB9">
              <w:rPr>
                <w:rFonts w:ascii="Times New Roman" w:hAnsi="Times New Roman"/>
                <w:b/>
                <w:sz w:val="24"/>
                <w:szCs w:val="24"/>
              </w:rPr>
              <w:t xml:space="preserve">«Мера </w:t>
            </w:r>
            <w:proofErr w:type="spellStart"/>
            <w:r w:rsidRPr="00165FB9">
              <w:rPr>
                <w:rFonts w:ascii="Times New Roman" w:hAnsi="Times New Roman"/>
                <w:b/>
                <w:sz w:val="24"/>
                <w:szCs w:val="24"/>
              </w:rPr>
              <w:t>нимъяс</w:t>
            </w:r>
            <w:proofErr w:type="spellEnd"/>
            <w:r w:rsidRPr="00165FB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165FB9">
              <w:rPr>
                <w:rFonts w:ascii="Times New Roman" w:hAnsi="Times New Roman"/>
                <w:sz w:val="24"/>
                <w:szCs w:val="24"/>
              </w:rPr>
              <w:t xml:space="preserve"> таблица.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F30B51">
              <w:rPr>
                <w:rFonts w:ascii="Times New Roman" w:hAnsi="Times New Roman"/>
                <w:sz w:val="24"/>
                <w:szCs w:val="24"/>
              </w:rPr>
              <w:t>Öткодялöны</w:t>
            </w:r>
            <w:proofErr w:type="spellEnd"/>
            <w:r w:rsidRPr="00F30B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hAnsi="Times New Roman"/>
                <w:sz w:val="24"/>
                <w:szCs w:val="24"/>
              </w:rPr>
              <w:t>уджъяссö</w:t>
            </w:r>
            <w:proofErr w:type="spellEnd"/>
            <w:r w:rsidRPr="00F30B51">
              <w:rPr>
                <w:rFonts w:ascii="Times New Roman" w:hAnsi="Times New Roman"/>
                <w:sz w:val="24"/>
                <w:szCs w:val="24"/>
              </w:rPr>
              <w:t xml:space="preserve"> да </w:t>
            </w:r>
            <w:proofErr w:type="spellStart"/>
            <w:r w:rsidRPr="00F30B51">
              <w:rPr>
                <w:rFonts w:ascii="Times New Roman" w:hAnsi="Times New Roman"/>
                <w:sz w:val="24"/>
                <w:szCs w:val="24"/>
              </w:rPr>
              <w:t>донъялöны</w:t>
            </w:r>
            <w:proofErr w:type="spellEnd"/>
            <w:r w:rsidRPr="00F30B5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70BBA18" w14:textId="77777777" w:rsidR="00EC6B89" w:rsidRDefault="00EC6B89" w:rsidP="001C1F4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F30B51">
              <w:rPr>
                <w:rFonts w:ascii="Times New Roman" w:hAnsi="Times New Roman"/>
                <w:sz w:val="24"/>
                <w:szCs w:val="24"/>
              </w:rPr>
              <w:t>Вочавидзöны</w:t>
            </w:r>
            <w:proofErr w:type="spellEnd"/>
            <w:r w:rsidRPr="00F30B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hAnsi="Times New Roman"/>
                <w:sz w:val="24"/>
                <w:szCs w:val="24"/>
              </w:rPr>
              <w:t>юалöм</w:t>
            </w:r>
            <w:proofErr w:type="spellEnd"/>
            <w:r w:rsidRPr="00F30B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hAnsi="Times New Roman"/>
                <w:sz w:val="24"/>
                <w:szCs w:val="24"/>
              </w:rPr>
              <w:t>вылö</w:t>
            </w:r>
            <w:proofErr w:type="spellEnd"/>
            <w:r w:rsidRPr="00F30B5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37EEDFEB" w14:textId="77777777" w:rsidR="00EC6B89" w:rsidRDefault="00EC6B89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1112DC" w14:textId="77777777" w:rsidR="00EC6B89" w:rsidRDefault="00EC6B89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0D6F9E" w14:textId="77777777" w:rsidR="00EC6B89" w:rsidRDefault="00EC6B89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27FD73D" w14:textId="77777777" w:rsidR="00EC6B89" w:rsidRDefault="00EC6B89" w:rsidP="001C1F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712D02" w14:textId="77777777" w:rsidR="00EC6B89" w:rsidRPr="00F30B51" w:rsidRDefault="00EC6B89" w:rsidP="001C1F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C6B89" w:rsidRPr="00F30B51" w14:paraId="218CAECB" w14:textId="77777777" w:rsidTr="001C1F4B">
        <w:trPr>
          <w:trHeight w:val="79"/>
        </w:trPr>
        <w:tc>
          <w:tcPr>
            <w:tcW w:w="395" w:type="dxa"/>
          </w:tcPr>
          <w:p w14:paraId="0D869EAF" w14:textId="77777777" w:rsidR="00EC6B89" w:rsidRPr="00F30B51" w:rsidRDefault="00EC6B89" w:rsidP="00EC6B89">
            <w:pPr>
              <w:numPr>
                <w:ilvl w:val="0"/>
                <w:numId w:val="4"/>
              </w:numPr>
              <w:spacing w:line="240" w:lineRule="auto"/>
              <w:ind w:left="34" w:right="0" w:firstLine="0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90" w:type="dxa"/>
          </w:tcPr>
          <w:p w14:paraId="00825EBE" w14:textId="77777777" w:rsidR="00EC6B89" w:rsidRPr="00F30B51" w:rsidRDefault="00EC6B89" w:rsidP="001C1F4B">
            <w:pPr>
              <w:spacing w:line="240" w:lineRule="auto"/>
              <w:ind w:left="34" w:right="17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0B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r w:rsidRPr="00F30B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öдпöвъёвтöм</w:t>
            </w:r>
            <w:proofErr w:type="spellEnd"/>
          </w:p>
        </w:tc>
        <w:tc>
          <w:tcPr>
            <w:tcW w:w="5670" w:type="dxa"/>
          </w:tcPr>
          <w:p w14:paraId="24795739" w14:textId="77777777" w:rsidR="00EC6B89" w:rsidRPr="00F30B51" w:rsidRDefault="00EC6B89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Сувтöдöй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öта-мöдлы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юалöмъяс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урок тема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серти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5E13E206" w14:textId="77777777" w:rsidR="00EC6B89" w:rsidRPr="00F30B51" w:rsidRDefault="00EC6B89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Кывзö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3BD2EDFD" w14:textId="77777777" w:rsidR="00EC6B89" w:rsidRPr="00F30B51" w:rsidRDefault="00EC6B89" w:rsidP="001C1F4B">
            <w:pPr>
              <w:ind w:left="720" w:hanging="7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  <w:p w14:paraId="2600D0FD" w14:textId="77777777" w:rsidR="00EC6B89" w:rsidRPr="00F30B51" w:rsidRDefault="00EC6B89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85E37BB" w14:textId="77777777" w:rsidR="00EC6B89" w:rsidRPr="00F30B51" w:rsidRDefault="00EC6B89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Уджалöны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параясöн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вочавидзöны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ёртъяслöн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юалöмъяс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вылö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EC6B89" w:rsidRPr="00F30B51" w14:paraId="0288AE74" w14:textId="77777777" w:rsidTr="001C1F4B">
        <w:trPr>
          <w:trHeight w:val="70"/>
        </w:trPr>
        <w:tc>
          <w:tcPr>
            <w:tcW w:w="395" w:type="dxa"/>
          </w:tcPr>
          <w:p w14:paraId="2D1A5B84" w14:textId="77777777" w:rsidR="00EC6B89" w:rsidRPr="00F30B51" w:rsidRDefault="00EC6B89" w:rsidP="00EC6B89">
            <w:pPr>
              <w:numPr>
                <w:ilvl w:val="0"/>
                <w:numId w:val="4"/>
              </w:numPr>
              <w:spacing w:line="240" w:lineRule="auto"/>
              <w:ind w:left="34" w:righ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14:paraId="6735B283" w14:textId="77777777" w:rsidR="00EC6B89" w:rsidRPr="00F30B51" w:rsidRDefault="00EC6B89" w:rsidP="001C1F4B">
            <w:pPr>
              <w:rPr>
                <w:rFonts w:ascii="Times New Roman" w:hAnsi="Times New Roman"/>
                <w:sz w:val="24"/>
                <w:szCs w:val="24"/>
              </w:rPr>
            </w:pPr>
            <w:r w:rsidRPr="00F30B51">
              <w:rPr>
                <w:rFonts w:ascii="Times New Roman" w:hAnsi="Times New Roman"/>
                <w:sz w:val="24"/>
                <w:szCs w:val="24"/>
              </w:rPr>
              <w:t xml:space="preserve"> Рефлексия</w:t>
            </w:r>
          </w:p>
          <w:p w14:paraId="120E4A72" w14:textId="77777777" w:rsidR="00EC6B89" w:rsidRPr="00F30B51" w:rsidRDefault="00EC6B89" w:rsidP="001C1F4B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94ABEBF" w14:textId="77777777" w:rsidR="00EC6B89" w:rsidRPr="00F37B4F" w:rsidRDefault="00EC6B89" w:rsidP="001C1F4B">
            <w:pPr>
              <w:widowControl w:val="0"/>
              <w:suppressLineNumbers/>
              <w:suppressAutoHyphens/>
              <w:rPr>
                <w:rFonts w:ascii="Times New Roman" w:eastAsia="Courier New" w:hAnsi="Times New Roman"/>
                <w:sz w:val="28"/>
                <w:szCs w:val="28"/>
              </w:rPr>
            </w:pPr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Кутшöм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мог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тіян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вöлі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урок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водзын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?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Пöртім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-ö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тайö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могсö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? </w:t>
            </w:r>
          </w:p>
          <w:p w14:paraId="53847C3A" w14:textId="77777777" w:rsidR="00EC6B89" w:rsidRPr="00F30B51" w:rsidRDefault="00EC6B89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C9EAAEB" w14:textId="77777777" w:rsidR="00EC6B89" w:rsidRPr="003C6906" w:rsidRDefault="00EC6B89" w:rsidP="001C1F4B">
            <w:pPr>
              <w:contextualSpacing/>
              <w:jc w:val="both"/>
              <w:rPr>
                <w:rFonts w:ascii="Times New Roman" w:hAnsi="Times New Roman"/>
                <w:i/>
              </w:rPr>
            </w:pPr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3C6906">
              <w:rPr>
                <w:rFonts w:ascii="Times New Roman" w:eastAsia="Times New Roman" w:hAnsi="Times New Roman"/>
                <w:sz w:val="24"/>
                <w:szCs w:val="24"/>
              </w:rPr>
              <w:t>Донъялöй</w:t>
            </w:r>
            <w:proofErr w:type="spellEnd"/>
            <w:r w:rsidRPr="003C690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6906">
              <w:rPr>
                <w:rFonts w:ascii="Times New Roman" w:eastAsia="Times New Roman" w:hAnsi="Times New Roman"/>
                <w:sz w:val="24"/>
                <w:szCs w:val="24"/>
              </w:rPr>
              <w:t>асьныдтö</w:t>
            </w:r>
            <w:proofErr w:type="spellEnd"/>
            <w:r w:rsidRPr="003C6906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C6906">
              <w:rPr>
                <w:rFonts w:ascii="Times New Roman" w:eastAsia="Times New Roman" w:hAnsi="Times New Roman"/>
                <w:sz w:val="24"/>
                <w:szCs w:val="24"/>
              </w:rPr>
              <w:t>торйöдöй</w:t>
            </w:r>
            <w:proofErr w:type="spellEnd"/>
            <w:r w:rsidRPr="003C690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6906">
              <w:rPr>
                <w:rFonts w:ascii="Times New Roman" w:eastAsia="Times New Roman" w:hAnsi="Times New Roman"/>
                <w:sz w:val="24"/>
                <w:szCs w:val="24"/>
              </w:rPr>
              <w:t>сій</w:t>
            </w:r>
            <w:proofErr w:type="gramStart"/>
            <w:r w:rsidRPr="003C6906">
              <w:rPr>
                <w:rFonts w:ascii="Times New Roman" w:eastAsia="Times New Roman" w:hAnsi="Times New Roman"/>
                <w:sz w:val="24"/>
                <w:szCs w:val="24"/>
              </w:rPr>
              <w:t>ö</w:t>
            </w:r>
            <w:proofErr w:type="spellEnd"/>
            <w:r w:rsidRPr="003C6906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3C6906">
              <w:rPr>
                <w:rFonts w:ascii="Times New Roman" w:eastAsia="Times New Roman" w:hAnsi="Times New Roman"/>
                <w:sz w:val="24"/>
                <w:szCs w:val="24"/>
              </w:rPr>
              <w:t>ступенькас</w:t>
            </w:r>
            <w:proofErr w:type="gramEnd"/>
            <w:r w:rsidRPr="003C6906">
              <w:rPr>
                <w:rFonts w:ascii="Times New Roman" w:eastAsia="Times New Roman" w:hAnsi="Times New Roman"/>
                <w:sz w:val="24"/>
                <w:szCs w:val="24"/>
              </w:rPr>
              <w:t>ö</w:t>
            </w:r>
            <w:proofErr w:type="spellEnd"/>
            <w:r w:rsidRPr="003C6906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C6906">
              <w:rPr>
                <w:rFonts w:ascii="Times New Roman" w:eastAsia="Times New Roman" w:hAnsi="Times New Roman"/>
                <w:sz w:val="24"/>
                <w:szCs w:val="24"/>
              </w:rPr>
              <w:t>кутшöм</w:t>
            </w:r>
            <w:proofErr w:type="spellEnd"/>
            <w:r w:rsidRPr="003C690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6906">
              <w:rPr>
                <w:rFonts w:ascii="Times New Roman" w:eastAsia="Times New Roman" w:hAnsi="Times New Roman"/>
                <w:sz w:val="24"/>
                <w:szCs w:val="24"/>
              </w:rPr>
              <w:t>вылын</w:t>
            </w:r>
            <w:proofErr w:type="spellEnd"/>
            <w:r w:rsidRPr="003C690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6906">
              <w:rPr>
                <w:rFonts w:ascii="Times New Roman" w:eastAsia="Times New Roman" w:hAnsi="Times New Roman"/>
                <w:sz w:val="24"/>
                <w:szCs w:val="24"/>
              </w:rPr>
              <w:t>ті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сулаланныд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урок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помын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3C6906">
              <w:rPr>
                <w:rFonts w:ascii="Times New Roman" w:eastAsia="Times New Roman" w:hAnsi="Times New Roman"/>
                <w:i/>
                <w:sz w:val="24"/>
                <w:szCs w:val="24"/>
              </w:rPr>
              <w:t>(Слайд 10)</w:t>
            </w:r>
          </w:p>
          <w:p w14:paraId="0E0FB7CA" w14:textId="77777777" w:rsidR="00EC6B89" w:rsidRPr="009374FA" w:rsidRDefault="00EC6B89" w:rsidP="001C1F4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C00000"/>
              </w:rPr>
            </w:pPr>
            <w:r w:rsidRPr="009374FA">
              <w:rPr>
                <w:rFonts w:ascii="Times New Roman" w:hAnsi="Times New Roman" w:cs="Times New Roman"/>
                <w:b/>
                <w:color w:val="C00000"/>
              </w:rPr>
              <w:t>Приём «Лестница достижений».</w:t>
            </w:r>
          </w:p>
          <w:p w14:paraId="0C0A7FA0" w14:textId="77777777" w:rsidR="00EC6B89" w:rsidRDefault="00EC6B89" w:rsidP="001C1F4B">
            <w:pPr>
              <w:pStyle w:val="ParagraphStyle"/>
              <w:spacing w:before="75" w:after="75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E8E6D1E" wp14:editId="18FD0A77">
                  <wp:extent cx="2238375" cy="1314450"/>
                  <wp:effectExtent l="0" t="0" r="952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CEDC4B" w14:textId="77777777" w:rsidR="00EC6B89" w:rsidRDefault="00EC6B89" w:rsidP="001C1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– </w:t>
            </w:r>
            <w:proofErr w:type="spellStart"/>
            <w:r>
              <w:rPr>
                <w:rFonts w:ascii="Times New Roman" w:hAnsi="Times New Roman" w:cs="Times New Roman"/>
              </w:rPr>
              <w:t>велöдö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материалыс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гöгöрвоана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асшöр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удж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вöчи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öшыбкаястöг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5FE5E171" w14:textId="77777777" w:rsidR="00EC6B89" w:rsidRDefault="00EC6B89" w:rsidP="001C1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– </w:t>
            </w:r>
            <w:proofErr w:type="spellStart"/>
            <w:r>
              <w:rPr>
                <w:rFonts w:ascii="Times New Roman" w:hAnsi="Times New Roman" w:cs="Times New Roman"/>
              </w:rPr>
              <w:t>велöдö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материалыс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гöгöрвоана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асшöр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уджын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вöчи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сöмын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</w:rPr>
              <w:t>öшыбка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11068EBC" w14:textId="77777777" w:rsidR="00EC6B89" w:rsidRDefault="00EC6B89" w:rsidP="001C1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– </w:t>
            </w:r>
            <w:proofErr w:type="spellStart"/>
            <w:r>
              <w:rPr>
                <w:rFonts w:ascii="Times New Roman" w:hAnsi="Times New Roman" w:cs="Times New Roman"/>
              </w:rPr>
              <w:t>велöдö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материалыс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абу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дзик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гöгöрвоана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асшöр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уджын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вöчи</w:t>
            </w:r>
            <w:proofErr w:type="spellEnd"/>
            <w:r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</w:rPr>
              <w:t>öшыбкаысь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унджык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439E7E3D" w14:textId="77777777" w:rsidR="00EC6B89" w:rsidRDefault="00EC6B89" w:rsidP="001C1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Мый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вöчны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велöдчысьяслы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кодъяс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торйöдісны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улыс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ступенькасö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  <w:proofErr w:type="spellStart"/>
            <w:r>
              <w:rPr>
                <w:rFonts w:ascii="Times New Roman" w:hAnsi="Times New Roman" w:cs="Times New Roman"/>
              </w:rPr>
              <w:t>Гöгöрвоöдöй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</w:p>
          <w:p w14:paraId="325DCFFD" w14:textId="77777777" w:rsidR="00EC6B89" w:rsidRDefault="00EC6B89" w:rsidP="001C1F4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5400F0FB" w14:textId="77777777" w:rsidR="00EC6B89" w:rsidRPr="00F37B4F" w:rsidRDefault="00EC6B89" w:rsidP="001C1F4B">
            <w:pPr>
              <w:widowControl w:val="0"/>
              <w:suppressLineNumbers/>
              <w:suppressAutoHyphens/>
              <w:rPr>
                <w:rFonts w:ascii="Times New Roman" w:eastAsia="Courier New" w:hAnsi="Times New Roman"/>
                <w:sz w:val="28"/>
                <w:szCs w:val="28"/>
              </w:rPr>
            </w:pPr>
            <w:r w:rsidRPr="00F37B4F">
              <w:rPr>
                <w:rFonts w:ascii="Times New Roman" w:eastAsia="Courier New" w:hAnsi="Times New Roman"/>
                <w:kern w:val="1"/>
                <w:sz w:val="24"/>
                <w:szCs w:val="24"/>
              </w:rPr>
              <w:t xml:space="preserve">- </w:t>
            </w:r>
            <w:proofErr w:type="spellStart"/>
            <w:r w:rsidRPr="00F37B4F">
              <w:rPr>
                <w:rFonts w:ascii="Times New Roman" w:eastAsia="Courier New" w:hAnsi="Times New Roman"/>
                <w:sz w:val="24"/>
                <w:szCs w:val="24"/>
              </w:rPr>
              <w:t>Быд</w:t>
            </w:r>
            <w:proofErr w:type="spellEnd"/>
            <w:r w:rsidRPr="00F37B4F">
              <w:rPr>
                <w:rFonts w:ascii="Times New Roman" w:eastAsia="Courier New" w:hAnsi="Times New Roman"/>
                <w:sz w:val="24"/>
                <w:szCs w:val="24"/>
              </w:rPr>
              <w:t xml:space="preserve"> группа </w:t>
            </w:r>
            <w:proofErr w:type="spellStart"/>
            <w:r>
              <w:rPr>
                <w:rFonts w:ascii="Times New Roman" w:eastAsia="Courier New" w:hAnsi="Times New Roman"/>
                <w:sz w:val="24"/>
                <w:szCs w:val="24"/>
              </w:rPr>
              <w:t>сетöм</w:t>
            </w:r>
            <w:proofErr w:type="spellEnd"/>
            <w:r>
              <w:rPr>
                <w:rFonts w:ascii="Times New Roman" w:eastAsia="Courier New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ourier New" w:hAnsi="Times New Roman"/>
                <w:sz w:val="24"/>
                <w:szCs w:val="24"/>
              </w:rPr>
              <w:t>шыпасъясысь</w:t>
            </w:r>
            <w:proofErr w:type="spellEnd"/>
            <w:r>
              <w:rPr>
                <w:rFonts w:ascii="Times New Roman" w:eastAsia="Courier New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ourier New" w:hAnsi="Times New Roman"/>
                <w:sz w:val="24"/>
                <w:szCs w:val="24"/>
              </w:rPr>
              <w:t>лöсьöдö</w:t>
            </w:r>
            <w:proofErr w:type="spellEnd"/>
            <w:r>
              <w:rPr>
                <w:rFonts w:ascii="Times New Roman" w:eastAsia="Courier New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ourier New" w:hAnsi="Times New Roman"/>
                <w:sz w:val="24"/>
                <w:szCs w:val="24"/>
              </w:rPr>
              <w:t>кыв</w:t>
            </w:r>
            <w:proofErr w:type="spellEnd"/>
            <w:r>
              <w:rPr>
                <w:rFonts w:ascii="Times New Roman" w:eastAsia="Courier New" w:hAnsi="Times New Roman"/>
                <w:sz w:val="24"/>
                <w:szCs w:val="24"/>
              </w:rPr>
              <w:t xml:space="preserve">  </w:t>
            </w:r>
          </w:p>
          <w:p w14:paraId="43299F61" w14:textId="77777777" w:rsidR="00EC6B89" w:rsidRPr="00F30B51" w:rsidRDefault="00EC6B89" w:rsidP="001C1F4B">
            <w:pPr>
              <w:pStyle w:val="ParagraphStyle"/>
              <w:spacing w:line="264" w:lineRule="auto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Артмис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кö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кывйыс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</w:rPr>
              <w:t>пуктöй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аслыныд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«5»</w:t>
            </w:r>
          </w:p>
        </w:tc>
        <w:tc>
          <w:tcPr>
            <w:tcW w:w="4111" w:type="dxa"/>
          </w:tcPr>
          <w:p w14:paraId="2ED4300B" w14:textId="77777777" w:rsidR="00EC6B89" w:rsidRPr="00F30B51" w:rsidRDefault="00EC6B89" w:rsidP="001C1F4B">
            <w:pPr>
              <w:tabs>
                <w:tab w:val="left" w:pos="3985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вылын</w:t>
            </w:r>
            <w:proofErr w:type="spellEnd"/>
          </w:p>
          <w:p w14:paraId="1D43EDBD" w14:textId="77777777" w:rsidR="00EC6B89" w:rsidRPr="00F30B51" w:rsidRDefault="00EC6B89" w:rsidP="001C1F4B">
            <w:pPr>
              <w:tabs>
                <w:tab w:val="right" w:pos="4861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0B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2043A09" w14:textId="77777777" w:rsidR="00EC6B89" w:rsidRPr="00F30B51" w:rsidRDefault="00EC6B89" w:rsidP="001C1F4B">
            <w:pPr>
              <w:tabs>
                <w:tab w:val="right" w:pos="4861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073344F6" w14:textId="77777777" w:rsidR="00EC6B89" w:rsidRDefault="00EC6B89" w:rsidP="001C1F4B">
            <w:pPr>
              <w:tabs>
                <w:tab w:val="right" w:pos="4861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54E9551A" w14:textId="77777777" w:rsidR="00EC6B89" w:rsidRDefault="00EC6B89" w:rsidP="001C1F4B">
            <w:pPr>
              <w:tabs>
                <w:tab w:val="right" w:pos="4861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1672A814" w14:textId="77777777" w:rsidR="00EC6B89" w:rsidRDefault="00EC6B89" w:rsidP="001C1F4B">
            <w:pPr>
              <w:tabs>
                <w:tab w:val="right" w:pos="4861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47A6D4BE" w14:textId="77777777" w:rsidR="00EC6B89" w:rsidRDefault="00EC6B89" w:rsidP="001C1F4B">
            <w:pPr>
              <w:tabs>
                <w:tab w:val="right" w:pos="4861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663C4FD1" w14:textId="77777777" w:rsidR="00EC6B89" w:rsidRDefault="00EC6B89" w:rsidP="001C1F4B">
            <w:pPr>
              <w:tabs>
                <w:tab w:val="right" w:pos="4861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32CEFA1D" w14:textId="77777777" w:rsidR="00EC6B89" w:rsidRDefault="00EC6B89" w:rsidP="001C1F4B">
            <w:pPr>
              <w:tabs>
                <w:tab w:val="right" w:pos="4861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495E07AC" w14:textId="77777777" w:rsidR="00EC6B89" w:rsidRDefault="00EC6B89" w:rsidP="001C1F4B">
            <w:pPr>
              <w:tabs>
                <w:tab w:val="right" w:pos="4861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375922DB" w14:textId="77777777" w:rsidR="00EC6B89" w:rsidRDefault="00EC6B89" w:rsidP="001C1F4B">
            <w:pPr>
              <w:tabs>
                <w:tab w:val="right" w:pos="4861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719B0F6F" w14:textId="77777777" w:rsidR="00EC6B89" w:rsidRDefault="00EC6B89" w:rsidP="001C1F4B">
            <w:pPr>
              <w:tabs>
                <w:tab w:val="right" w:pos="4861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64AC1A65" w14:textId="77777777" w:rsidR="00EC6B89" w:rsidRPr="00F30B51" w:rsidRDefault="00EC6B89" w:rsidP="001C1F4B">
            <w:pPr>
              <w:tabs>
                <w:tab w:val="right" w:pos="4861"/>
              </w:tabs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0B51">
              <w:rPr>
                <w:rFonts w:ascii="Times New Roman" w:hAnsi="Times New Roman"/>
                <w:sz w:val="24"/>
                <w:szCs w:val="24"/>
              </w:rPr>
              <w:t>Кывзö</w:t>
            </w:r>
            <w:proofErr w:type="spellEnd"/>
            <w:r w:rsidRPr="00F30B51">
              <w:rPr>
                <w:rFonts w:ascii="Times New Roman" w:hAnsi="Times New Roman"/>
                <w:sz w:val="24"/>
                <w:szCs w:val="24"/>
              </w:rPr>
              <w:t xml:space="preserve"> да </w:t>
            </w:r>
            <w:proofErr w:type="spellStart"/>
            <w:r w:rsidRPr="00F30B51">
              <w:rPr>
                <w:rFonts w:ascii="Times New Roman" w:hAnsi="Times New Roman"/>
                <w:sz w:val="24"/>
                <w:szCs w:val="24"/>
              </w:rPr>
              <w:t>сетö</w:t>
            </w:r>
            <w:proofErr w:type="spellEnd"/>
            <w:r w:rsidRPr="00F30B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hAnsi="Times New Roman"/>
                <w:sz w:val="24"/>
                <w:szCs w:val="24"/>
              </w:rPr>
              <w:t>сöвет</w:t>
            </w:r>
            <w:proofErr w:type="spellEnd"/>
            <w:r w:rsidRPr="00F30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397D854F" w14:textId="77777777" w:rsidR="00EC6B89" w:rsidRPr="00F30B51" w:rsidRDefault="00EC6B89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1F7001C4" w14:textId="77777777" w:rsidR="00EC6B89" w:rsidRPr="00F30B51" w:rsidRDefault="00EC6B89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7007C6B" w14:textId="77777777" w:rsidR="00EC6B89" w:rsidRPr="00F30B51" w:rsidRDefault="00EC6B89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8B1E1E5" w14:textId="77777777" w:rsidR="00EC6B89" w:rsidRDefault="00EC6B89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Челядь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донъялöны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асьныссö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3B3403E8" w14:textId="77777777" w:rsidR="00EC6B89" w:rsidRDefault="00EC6B89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5869C78" w14:textId="77777777" w:rsidR="00EC6B89" w:rsidRDefault="00EC6B89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82D827C" w14:textId="77777777" w:rsidR="00EC6B89" w:rsidRDefault="00EC6B89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4F38F2F" w14:textId="77777777" w:rsidR="00EC6B89" w:rsidRDefault="00EC6B89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EC8EA7F" w14:textId="77777777" w:rsidR="00EC6B89" w:rsidRDefault="00EC6B89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CD8DDAF" w14:textId="77777777" w:rsidR="00EC6B89" w:rsidRDefault="00EC6B89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6BD4A5A" w14:textId="77777777" w:rsidR="00EC6B89" w:rsidRDefault="00EC6B89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6DA5F5A" w14:textId="77777777" w:rsidR="00EC6B89" w:rsidRPr="00F30B51" w:rsidRDefault="00EC6B89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Челядь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гöгöрвоöдöны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ассьыныс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бöрйöм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ступенькасö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EC6B89" w:rsidRPr="00F30B51" w14:paraId="721840CE" w14:textId="77777777" w:rsidTr="001C1F4B">
        <w:trPr>
          <w:trHeight w:val="144"/>
        </w:trPr>
        <w:tc>
          <w:tcPr>
            <w:tcW w:w="395" w:type="dxa"/>
          </w:tcPr>
          <w:p w14:paraId="509958CE" w14:textId="77777777" w:rsidR="00EC6B89" w:rsidRPr="00F30B51" w:rsidRDefault="00EC6B89" w:rsidP="00EC6B89">
            <w:pPr>
              <w:numPr>
                <w:ilvl w:val="0"/>
                <w:numId w:val="4"/>
              </w:numPr>
              <w:spacing w:line="240" w:lineRule="auto"/>
              <w:ind w:left="34" w:right="0" w:firstLine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14:paraId="25F0A750" w14:textId="77777777" w:rsidR="00EC6B89" w:rsidRPr="00F30B51" w:rsidRDefault="00EC6B89" w:rsidP="001C1F4B">
            <w:pPr>
              <w:ind w:left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Гортса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удж</w:t>
            </w:r>
            <w:proofErr w:type="spellEnd"/>
          </w:p>
        </w:tc>
        <w:tc>
          <w:tcPr>
            <w:tcW w:w="5670" w:type="dxa"/>
          </w:tcPr>
          <w:p w14:paraId="1C4F75B1" w14:textId="77777777" w:rsidR="00EC6B89" w:rsidRPr="00E73841" w:rsidRDefault="00EC6B89" w:rsidP="001C1F4B">
            <w:pPr>
              <w:spacing w:line="240" w:lineRule="auto"/>
              <w:ind w:right="0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E738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Тест по теме «Лексика»</w:t>
            </w:r>
          </w:p>
          <w:p w14:paraId="2F62C1AC" w14:textId="77777777" w:rsidR="00EC6B89" w:rsidRPr="00165FB9" w:rsidRDefault="00EC6B89" w:rsidP="001C1F4B">
            <w:pPr>
              <w:spacing w:line="240" w:lineRule="auto"/>
              <w:ind w:right="0"/>
              <w:jc w:val="both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1.Аддзы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омонимъяс</w:t>
            </w:r>
            <w:proofErr w:type="spellEnd"/>
            <w:r w:rsidRPr="00165F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14:paraId="7AACAA10" w14:textId="77777777" w:rsidR="00EC6B89" w:rsidRPr="00165FB9" w:rsidRDefault="00EC6B89" w:rsidP="001C1F4B">
            <w:pPr>
              <w:spacing w:line="240" w:lineRule="auto"/>
              <w:ind w:right="0"/>
              <w:jc w:val="both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А) Му шар,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эж</w:t>
            </w:r>
            <w:proofErr w:type="spellEnd"/>
          </w:p>
          <w:p w14:paraId="4D052C0F" w14:textId="77777777" w:rsidR="00EC6B89" w:rsidRPr="00E73841" w:rsidRDefault="00EC6B89" w:rsidP="001C1F4B">
            <w:pPr>
              <w:spacing w:line="240" w:lineRule="auto"/>
              <w:ind w:right="0"/>
              <w:jc w:val="both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Б)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Челядьсö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видз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мича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видз</w:t>
            </w:r>
            <w:proofErr w:type="spellEnd"/>
          </w:p>
          <w:p w14:paraId="5A782C37" w14:textId="77777777" w:rsidR="00EC6B89" w:rsidRDefault="00EC6B89" w:rsidP="001C1F4B">
            <w:pPr>
              <w:spacing w:line="240" w:lineRule="auto"/>
              <w:ind w:righ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В) Ва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вомысь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петö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</w:t>
            </w:r>
            <w:proofErr w:type="spellEnd"/>
          </w:p>
          <w:p w14:paraId="4F4521FB" w14:textId="77777777" w:rsidR="00EC6B89" w:rsidRPr="00E73841" w:rsidRDefault="00EC6B89" w:rsidP="001C1F4B">
            <w:pPr>
              <w:spacing w:line="240" w:lineRule="auto"/>
              <w:ind w:right="0"/>
              <w:jc w:val="both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Г)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майбыра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олöм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гозъя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кост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олöм</w:t>
            </w:r>
            <w:proofErr w:type="spellEnd"/>
          </w:p>
          <w:p w14:paraId="2A357885" w14:textId="77777777" w:rsidR="00EC6B89" w:rsidRPr="00165FB9" w:rsidRDefault="00EC6B89" w:rsidP="001C1F4B">
            <w:pPr>
              <w:spacing w:line="240" w:lineRule="auto"/>
              <w:ind w:right="0"/>
              <w:jc w:val="both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165F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Аддзы синоним рад:</w:t>
            </w:r>
          </w:p>
          <w:p w14:paraId="605D5417" w14:textId="77777777" w:rsidR="00EC6B89" w:rsidRPr="00E73841" w:rsidRDefault="00EC6B89" w:rsidP="001C1F4B">
            <w:pPr>
              <w:spacing w:line="240" w:lineRule="auto"/>
              <w:ind w:left="360" w:right="0"/>
              <w:jc w:val="both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А)</w:t>
            </w:r>
            <w:r w:rsidRPr="00E738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Сола, дуб</w:t>
            </w:r>
          </w:p>
          <w:p w14:paraId="776FE506" w14:textId="77777777" w:rsidR="00EC6B89" w:rsidRPr="00E73841" w:rsidRDefault="00EC6B89" w:rsidP="001C1F4B">
            <w:pPr>
              <w:spacing w:line="240" w:lineRule="auto"/>
              <w:ind w:left="360" w:right="0"/>
              <w:jc w:val="both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эбöс</w:t>
            </w:r>
            <w:proofErr w:type="spellEnd"/>
          </w:p>
          <w:p w14:paraId="1AB1FBE3" w14:textId="77777777" w:rsidR="00EC6B89" w:rsidRPr="00E73841" w:rsidRDefault="00EC6B89" w:rsidP="001C1F4B">
            <w:pPr>
              <w:spacing w:line="240" w:lineRule="auto"/>
              <w:ind w:left="360" w:right="0"/>
              <w:jc w:val="both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В)</w:t>
            </w:r>
            <w:r w:rsidRPr="00E738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Пырны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петны</w:t>
            </w:r>
            <w:proofErr w:type="spellEnd"/>
          </w:p>
          <w:p w14:paraId="3918EBBD" w14:textId="77777777" w:rsidR="00EC6B89" w:rsidRPr="00E73841" w:rsidRDefault="00EC6B89" w:rsidP="001C1F4B">
            <w:pPr>
              <w:spacing w:line="240" w:lineRule="auto"/>
              <w:ind w:left="360" w:right="0"/>
              <w:jc w:val="both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Г)</w:t>
            </w:r>
            <w:r w:rsidRPr="00E738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Том,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томджык</w:t>
            </w:r>
            <w:proofErr w:type="spellEnd"/>
          </w:p>
          <w:p w14:paraId="0C1874F3" w14:textId="77777777" w:rsidR="00EC6B89" w:rsidRPr="00165FB9" w:rsidRDefault="00EC6B89" w:rsidP="00EC6B89">
            <w:pPr>
              <w:pStyle w:val="a4"/>
              <w:numPr>
                <w:ilvl w:val="0"/>
                <w:numId w:val="6"/>
              </w:numPr>
              <w:spacing w:line="240" w:lineRule="auto"/>
              <w:ind w:right="0"/>
              <w:jc w:val="both"/>
              <w:rPr>
                <w:rFonts w:eastAsia="Times New Roman" w:cs="Arial"/>
                <w:color w:val="000000"/>
                <w:lang w:eastAsia="ru-RU"/>
              </w:rPr>
            </w:pPr>
            <w:proofErr w:type="spellStart"/>
            <w:r w:rsidRPr="00165F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Кутшöм</w:t>
            </w:r>
            <w:proofErr w:type="spellEnd"/>
            <w:r w:rsidRPr="00165F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165F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радын</w:t>
            </w:r>
            <w:proofErr w:type="spellEnd"/>
            <w:r w:rsidRPr="00165F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F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вуджöдан</w:t>
            </w:r>
            <w:proofErr w:type="spellEnd"/>
            <w:r w:rsidRPr="00165F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F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вежöртаса</w:t>
            </w:r>
            <w:proofErr w:type="spellEnd"/>
            <w:r w:rsidRPr="00165F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F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кывтэчас</w:t>
            </w:r>
            <w:proofErr w:type="spellEnd"/>
            <w:r w:rsidRPr="00165F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14:paraId="214B461A" w14:textId="77777777" w:rsidR="00EC6B89" w:rsidRPr="00165FB9" w:rsidRDefault="00EC6B89" w:rsidP="00EC6B89">
            <w:pPr>
              <w:numPr>
                <w:ilvl w:val="0"/>
                <w:numId w:val="1"/>
              </w:numPr>
              <w:spacing w:line="240" w:lineRule="auto"/>
              <w:ind w:left="1080" w:righ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5F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öдны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кизь</w:t>
            </w:r>
            <w:proofErr w:type="spellEnd"/>
          </w:p>
          <w:p w14:paraId="5FCD1348" w14:textId="77777777" w:rsidR="00EC6B89" w:rsidRPr="00E73841" w:rsidRDefault="00EC6B89" w:rsidP="00EC6B89">
            <w:pPr>
              <w:numPr>
                <w:ilvl w:val="0"/>
                <w:numId w:val="1"/>
              </w:numPr>
              <w:spacing w:line="240" w:lineRule="auto"/>
              <w:ind w:left="1080" w:right="0"/>
              <w:jc w:val="both"/>
              <w:rPr>
                <w:rFonts w:eastAsia="Times New Roman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Зарни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сьöм</w:t>
            </w:r>
            <w:proofErr w:type="spellEnd"/>
          </w:p>
          <w:p w14:paraId="5969A811" w14:textId="77777777" w:rsidR="00EC6B89" w:rsidRPr="00E73841" w:rsidRDefault="00EC6B89" w:rsidP="00EC6B89">
            <w:pPr>
              <w:numPr>
                <w:ilvl w:val="0"/>
                <w:numId w:val="1"/>
              </w:numPr>
              <w:spacing w:line="240" w:lineRule="auto"/>
              <w:ind w:left="1080" w:right="0"/>
              <w:jc w:val="both"/>
              <w:rPr>
                <w:rFonts w:eastAsia="Times New Roman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Сöдз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гöлöс</w:t>
            </w:r>
            <w:proofErr w:type="spellEnd"/>
          </w:p>
          <w:p w14:paraId="45617821" w14:textId="77777777" w:rsidR="00EC6B89" w:rsidRPr="00E73841" w:rsidRDefault="00EC6B89" w:rsidP="00EC6B89">
            <w:pPr>
              <w:numPr>
                <w:ilvl w:val="0"/>
                <w:numId w:val="1"/>
              </w:numPr>
              <w:spacing w:line="240" w:lineRule="auto"/>
              <w:ind w:left="1080" w:right="0"/>
              <w:jc w:val="both"/>
              <w:rPr>
                <w:rFonts w:eastAsia="Times New Roman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Сöдз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</w:p>
          <w:p w14:paraId="474A6FAA" w14:textId="77777777" w:rsidR="00EC6B89" w:rsidRPr="00E73841" w:rsidRDefault="00EC6B89" w:rsidP="00EC6B89">
            <w:pPr>
              <w:numPr>
                <w:ilvl w:val="0"/>
                <w:numId w:val="2"/>
              </w:numPr>
              <w:spacing w:line="240" w:lineRule="auto"/>
              <w:ind w:right="0"/>
              <w:jc w:val="both"/>
              <w:rPr>
                <w:rFonts w:eastAsia="Times New Roman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Аддзы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антонимъяс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14:paraId="0DAAB942" w14:textId="77777777" w:rsidR="00EC6B89" w:rsidRPr="00E73841" w:rsidRDefault="00EC6B89" w:rsidP="00EC6B89">
            <w:pPr>
              <w:numPr>
                <w:ilvl w:val="0"/>
                <w:numId w:val="3"/>
              </w:numPr>
              <w:spacing w:line="240" w:lineRule="auto"/>
              <w:ind w:left="1080" w:right="0"/>
              <w:jc w:val="both"/>
              <w:rPr>
                <w:rFonts w:eastAsia="Times New Roman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йöктыны</w:t>
            </w:r>
            <w:proofErr w:type="spellEnd"/>
          </w:p>
          <w:p w14:paraId="6991CD0D" w14:textId="77777777" w:rsidR="00EC6B89" w:rsidRPr="00E73841" w:rsidRDefault="00EC6B89" w:rsidP="00EC6B89">
            <w:pPr>
              <w:numPr>
                <w:ilvl w:val="0"/>
                <w:numId w:val="3"/>
              </w:numPr>
              <w:spacing w:line="240" w:lineRule="auto"/>
              <w:ind w:left="1080" w:right="0"/>
              <w:jc w:val="both"/>
              <w:rPr>
                <w:rFonts w:eastAsia="Times New Roman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Гажа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гöль</w:t>
            </w:r>
            <w:proofErr w:type="spellEnd"/>
          </w:p>
          <w:p w14:paraId="19744EC8" w14:textId="77777777" w:rsidR="00EC6B89" w:rsidRPr="00E73841" w:rsidRDefault="00EC6B89" w:rsidP="00EC6B89">
            <w:pPr>
              <w:numPr>
                <w:ilvl w:val="0"/>
                <w:numId w:val="3"/>
              </w:numPr>
              <w:spacing w:line="240" w:lineRule="auto"/>
              <w:ind w:left="1080" w:right="0"/>
              <w:jc w:val="both"/>
              <w:rPr>
                <w:rFonts w:eastAsia="Times New Roman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Сёр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водз</w:t>
            </w:r>
            <w:proofErr w:type="spellEnd"/>
          </w:p>
          <w:p w14:paraId="1DFF0714" w14:textId="77777777" w:rsidR="00EC6B89" w:rsidRPr="00E73841" w:rsidRDefault="00EC6B89" w:rsidP="00EC6B89">
            <w:pPr>
              <w:numPr>
                <w:ilvl w:val="0"/>
                <w:numId w:val="3"/>
              </w:numPr>
              <w:spacing w:line="240" w:lineRule="auto"/>
              <w:ind w:left="1080" w:right="0"/>
              <w:jc w:val="both"/>
              <w:rPr>
                <w:rFonts w:eastAsia="Times New Roman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Паськыд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ыджыд</w:t>
            </w:r>
            <w:proofErr w:type="spellEnd"/>
          </w:p>
          <w:p w14:paraId="5BBF5B7D" w14:textId="77777777" w:rsidR="00EC6B89" w:rsidRPr="00F30B51" w:rsidRDefault="00EC6B89" w:rsidP="001C1F4B">
            <w:pPr>
              <w:ind w:left="7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1" w:type="dxa"/>
          </w:tcPr>
          <w:p w14:paraId="5725A05A" w14:textId="77777777" w:rsidR="00EC6B89" w:rsidRPr="00F30B51" w:rsidRDefault="00EC6B89" w:rsidP="001C1F4B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Сетö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гортса</w:t>
            </w:r>
            <w:proofErr w:type="spellEnd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удж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(тест)</w:t>
            </w:r>
            <w:r w:rsidRPr="00F30B5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598583A5" w14:textId="77777777" w:rsidR="00EC6B89" w:rsidRPr="00F30B51" w:rsidRDefault="00EC6B89" w:rsidP="001C1F4B">
            <w:pPr>
              <w:rPr>
                <w:rFonts w:ascii="Times New Roman" w:hAnsi="Times New Roman"/>
                <w:sz w:val="24"/>
                <w:szCs w:val="24"/>
              </w:rPr>
            </w:pPr>
            <w:r w:rsidRPr="00F30B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hAnsi="Times New Roman"/>
                <w:sz w:val="24"/>
                <w:szCs w:val="24"/>
              </w:rPr>
              <w:t>Дневникъясö</w:t>
            </w:r>
            <w:proofErr w:type="spellEnd"/>
            <w:r w:rsidRPr="00F30B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hAnsi="Times New Roman"/>
                <w:sz w:val="24"/>
                <w:szCs w:val="24"/>
              </w:rPr>
              <w:t>гижöны</w:t>
            </w:r>
            <w:proofErr w:type="spellEnd"/>
            <w:r w:rsidRPr="00F30B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hAnsi="Times New Roman"/>
                <w:sz w:val="24"/>
                <w:szCs w:val="24"/>
              </w:rPr>
              <w:t>гортса</w:t>
            </w:r>
            <w:proofErr w:type="spellEnd"/>
            <w:r w:rsidRPr="00F30B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0B51">
              <w:rPr>
                <w:rFonts w:ascii="Times New Roman" w:hAnsi="Times New Roman"/>
                <w:sz w:val="24"/>
                <w:szCs w:val="24"/>
              </w:rPr>
              <w:t>удж</w:t>
            </w:r>
            <w:proofErr w:type="spellEnd"/>
            <w:r w:rsidRPr="00F30B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277B264F" w14:textId="77777777" w:rsidR="00EC6B89" w:rsidRPr="00677F22" w:rsidRDefault="00EC6B89" w:rsidP="00EC6B89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4BCE508" w14:textId="53A9198C" w:rsidR="00B54942" w:rsidRPr="009B79FE" w:rsidRDefault="00B54942" w:rsidP="00B54942">
      <w:pPr>
        <w:rPr>
          <w:rFonts w:ascii="Times New Roman" w:hAnsi="Times New Roman"/>
          <w:sz w:val="24"/>
          <w:szCs w:val="24"/>
        </w:rPr>
      </w:pPr>
      <w:r>
        <w:t xml:space="preserve"> </w:t>
      </w:r>
      <w:bookmarkStart w:id="0" w:name="_GoBack"/>
      <w:bookmarkEnd w:id="0"/>
    </w:p>
    <w:p w14:paraId="122899A0" w14:textId="77777777" w:rsidR="00476BAC" w:rsidRDefault="00476BAC"/>
    <w:sectPr w:rsidR="00476BAC" w:rsidSect="00E669B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91EDC"/>
    <w:multiLevelType w:val="multilevel"/>
    <w:tmpl w:val="06F4F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194B5D"/>
    <w:multiLevelType w:val="multilevel"/>
    <w:tmpl w:val="FA5E6E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1C38A4"/>
    <w:multiLevelType w:val="hybridMultilevel"/>
    <w:tmpl w:val="50E48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C3B6C"/>
    <w:multiLevelType w:val="multilevel"/>
    <w:tmpl w:val="BA5E4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BF6B8D"/>
    <w:multiLevelType w:val="hybridMultilevel"/>
    <w:tmpl w:val="56F09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2A586C"/>
    <w:multiLevelType w:val="hybridMultilevel"/>
    <w:tmpl w:val="DDD60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DA5"/>
    <w:rsid w:val="00476BAC"/>
    <w:rsid w:val="008518EF"/>
    <w:rsid w:val="00994DA5"/>
    <w:rsid w:val="00B54942"/>
    <w:rsid w:val="00D56989"/>
    <w:rsid w:val="00EC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60010"/>
  <w15:chartTrackingRefBased/>
  <w15:docId w15:val="{48593A87-1002-4E0A-AF80-C5236A6DD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B89"/>
    <w:pPr>
      <w:spacing w:after="0" w:line="360" w:lineRule="auto"/>
      <w:ind w:right="56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6B8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EC6B89"/>
    <w:pPr>
      <w:ind w:left="720"/>
      <w:contextualSpacing/>
    </w:pPr>
  </w:style>
  <w:style w:type="table" w:styleId="a5">
    <w:name w:val="Table Grid"/>
    <w:basedOn w:val="a1"/>
    <w:rsid w:val="00EC6B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EC6B89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rsid w:val="00EC6B8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table" w:customStyle="1" w:styleId="1">
    <w:name w:val="Сетка таблицы1"/>
    <w:basedOn w:val="a1"/>
    <w:next w:val="a5"/>
    <w:uiPriority w:val="59"/>
    <w:rsid w:val="00EC6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1019</Words>
  <Characters>5811</Characters>
  <Application>Microsoft Office Word</Application>
  <DocSecurity>0</DocSecurity>
  <Lines>48</Lines>
  <Paragraphs>13</Paragraphs>
  <ScaleCrop>false</ScaleCrop>
  <Company/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andrey13124@yandex.ru</dc:creator>
  <cp:keywords/>
  <dc:description/>
  <cp:lastModifiedBy>andrey13124@yandex.ru</cp:lastModifiedBy>
  <cp:revision>3</cp:revision>
  <cp:lastPrinted>2025-06-19T12:18:00Z</cp:lastPrinted>
  <dcterms:created xsi:type="dcterms:W3CDTF">2025-06-19T12:04:00Z</dcterms:created>
  <dcterms:modified xsi:type="dcterms:W3CDTF">2025-06-19T12:19:00Z</dcterms:modified>
</cp:coreProperties>
</file>