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B2423" w14:textId="77777777" w:rsidR="00FA7BD7" w:rsidRPr="004675F3" w:rsidRDefault="00FA7BD7" w:rsidP="00F30B5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6B60E6F" w14:textId="77777777" w:rsidR="00F30B51" w:rsidRPr="004675F3" w:rsidRDefault="00C14555" w:rsidP="00F30B5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1548940" w14:textId="77777777" w:rsidR="00C14555" w:rsidRDefault="00C14555" w:rsidP="00C1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23221652" w14:textId="77777777" w:rsidR="00C14555" w:rsidRDefault="00C14555" w:rsidP="00C1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с.Мутный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Материк</w:t>
      </w:r>
    </w:p>
    <w:p w14:paraId="6DBF18DC" w14:textId="77777777" w:rsidR="00C14555" w:rsidRDefault="00C14555" w:rsidP="00C1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9A9CB" w14:textId="77777777" w:rsidR="00C14555" w:rsidRDefault="00C14555" w:rsidP="00C1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63A856" w14:textId="77777777" w:rsidR="00C14555" w:rsidRPr="0074786A" w:rsidRDefault="00C14555" w:rsidP="00C1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кыв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уроклöн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74786A">
        <w:rPr>
          <w:rFonts w:ascii="Times New Roman" w:eastAsia="Times New Roman" w:hAnsi="Times New Roman" w:cs="Times New Roman"/>
          <w:b/>
          <w:sz w:val="24"/>
          <w:szCs w:val="24"/>
        </w:rPr>
        <w:t>ехнологическ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öй</w:t>
      </w:r>
      <w:proofErr w:type="spellEnd"/>
      <w:r w:rsidRPr="0074786A">
        <w:rPr>
          <w:rFonts w:ascii="Times New Roman" w:eastAsia="Times New Roman" w:hAnsi="Times New Roman" w:cs="Times New Roman"/>
          <w:b/>
          <w:sz w:val="24"/>
          <w:szCs w:val="24"/>
        </w:rPr>
        <w:t xml:space="preserve"> карта</w:t>
      </w:r>
    </w:p>
    <w:p w14:paraId="2E3DD20C" w14:textId="77777777" w:rsidR="00C14555" w:rsidRPr="0074786A" w:rsidRDefault="00C14555" w:rsidP="00C1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8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74786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p w14:paraId="14AFD1EE" w14:textId="77777777" w:rsidR="00C14555" w:rsidRDefault="00C14555" w:rsidP="00C1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Велöдысь</w:t>
      </w:r>
      <w:proofErr w:type="spellEnd"/>
      <w:r w:rsidRPr="0074786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Терентьева Татьяна Александровна </w:t>
      </w:r>
    </w:p>
    <w:p w14:paraId="38155A73" w14:textId="77777777" w:rsidR="00C14555" w:rsidRPr="0074786A" w:rsidRDefault="00C14555" w:rsidP="00C1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(МБОУ </w:t>
      </w:r>
      <w:r w:rsidRPr="0074786A">
        <w:rPr>
          <w:rFonts w:ascii="Times New Roman" w:eastAsia="Times New Roman" w:hAnsi="Times New Roman" w:cs="Times New Roman"/>
          <w:b/>
          <w:sz w:val="24"/>
          <w:szCs w:val="24"/>
        </w:rPr>
        <w:t>«СОШ»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с.Мутный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Материк)</w:t>
      </w:r>
    </w:p>
    <w:p w14:paraId="263BB017" w14:textId="77777777" w:rsidR="00C14555" w:rsidRPr="00160B22" w:rsidRDefault="00C14555" w:rsidP="00C14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DF32AD" w14:textId="77777777" w:rsidR="00C14555" w:rsidRPr="00F30B51" w:rsidRDefault="00C14555" w:rsidP="00C14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451" w:type="dxa"/>
        <w:tblInd w:w="-459" w:type="dxa"/>
        <w:tblLook w:val="04A0" w:firstRow="1" w:lastRow="0" w:firstColumn="1" w:lastColumn="0" w:noHBand="0" w:noVBand="1"/>
      </w:tblPr>
      <w:tblGrid>
        <w:gridCol w:w="1843"/>
        <w:gridCol w:w="13608"/>
      </w:tblGrid>
      <w:tr w:rsidR="00F30B51" w:rsidRPr="00F30B51" w14:paraId="55EAAED3" w14:textId="77777777" w:rsidTr="00D7641B">
        <w:trPr>
          <w:trHeight w:val="297"/>
        </w:trPr>
        <w:tc>
          <w:tcPr>
            <w:tcW w:w="1843" w:type="dxa"/>
          </w:tcPr>
          <w:p w14:paraId="3FA80C43" w14:textId="77777777" w:rsidR="00F30B51" w:rsidRPr="00F30B51" w:rsidRDefault="00F30B51" w:rsidP="00F30B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Медводдза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13608" w:type="dxa"/>
          </w:tcPr>
          <w:p w14:paraId="2CEB3205" w14:textId="77777777" w:rsidR="00F30B51" w:rsidRPr="00F30B51" w:rsidRDefault="00F30B51" w:rsidP="00F010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B131F">
              <w:rPr>
                <w:rFonts w:ascii="Times New Roman" w:hAnsi="Times New Roman"/>
                <w:sz w:val="24"/>
                <w:szCs w:val="24"/>
              </w:rPr>
              <w:t>Кадакывл</w:t>
            </w:r>
            <w:r w:rsidR="009B131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9B131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9B131F">
              <w:rPr>
                <w:rFonts w:ascii="Times New Roman" w:hAnsi="Times New Roman"/>
                <w:sz w:val="24"/>
                <w:szCs w:val="24"/>
              </w:rPr>
              <w:t xml:space="preserve"> наклонение</w:t>
            </w:r>
            <w:r w:rsidR="00F01044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F30B51" w:rsidRPr="00F30B51" w14:paraId="7B373582" w14:textId="77777777" w:rsidTr="00D7641B">
        <w:trPr>
          <w:trHeight w:val="259"/>
        </w:trPr>
        <w:tc>
          <w:tcPr>
            <w:tcW w:w="1843" w:type="dxa"/>
          </w:tcPr>
          <w:p w14:paraId="2741B9A8" w14:textId="77777777" w:rsidR="00F30B51" w:rsidRPr="00F30B51" w:rsidRDefault="00F30B51" w:rsidP="00F30B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тип</w:t>
            </w:r>
          </w:p>
        </w:tc>
        <w:tc>
          <w:tcPr>
            <w:tcW w:w="13608" w:type="dxa"/>
          </w:tcPr>
          <w:p w14:paraId="1F7C362E" w14:textId="77777777" w:rsidR="00F30B51" w:rsidRPr="00F30B51" w:rsidRDefault="00F30B51" w:rsidP="00F30B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тема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восьтöм</w:t>
            </w:r>
            <w:proofErr w:type="spellEnd"/>
          </w:p>
        </w:tc>
      </w:tr>
      <w:tr w:rsidR="00F30B51" w:rsidRPr="00F30B51" w14:paraId="2C7AD896" w14:textId="77777777" w:rsidTr="00D7641B">
        <w:trPr>
          <w:trHeight w:val="297"/>
        </w:trPr>
        <w:tc>
          <w:tcPr>
            <w:tcW w:w="1843" w:type="dxa"/>
          </w:tcPr>
          <w:p w14:paraId="100CC247" w14:textId="77777777" w:rsidR="00F30B51" w:rsidRPr="00F30B51" w:rsidRDefault="00F30B51" w:rsidP="00F30B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мог</w:t>
            </w:r>
          </w:p>
        </w:tc>
        <w:tc>
          <w:tcPr>
            <w:tcW w:w="13608" w:type="dxa"/>
          </w:tcPr>
          <w:p w14:paraId="5485CF9F" w14:textId="77777777" w:rsidR="00F30B51" w:rsidRPr="00F30B51" w:rsidRDefault="00F30B51" w:rsidP="009B13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Сетны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131F">
              <w:rPr>
                <w:rFonts w:ascii="Times New Roman" w:eastAsia="Times New Roman" w:hAnsi="Times New Roman"/>
                <w:sz w:val="24"/>
                <w:szCs w:val="24"/>
              </w:rPr>
              <w:t>кадакывл</w:t>
            </w:r>
            <w:r w:rsidR="009B131F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9B131F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 w:rsidR="009B131F">
              <w:rPr>
                <w:rFonts w:ascii="Times New Roman" w:eastAsia="Times New Roman" w:hAnsi="Times New Roman"/>
                <w:sz w:val="24"/>
                <w:szCs w:val="24"/>
              </w:rPr>
              <w:t xml:space="preserve"> наклонение</w:t>
            </w:r>
            <w:r w:rsidR="001C0C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154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йылысь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30B51" w:rsidRPr="00F30B51" w14:paraId="47FA4012" w14:textId="77777777" w:rsidTr="00D7641B">
        <w:trPr>
          <w:trHeight w:val="2469"/>
        </w:trPr>
        <w:tc>
          <w:tcPr>
            <w:tcW w:w="1843" w:type="dxa"/>
          </w:tcPr>
          <w:p w14:paraId="7FD3B374" w14:textId="77777777" w:rsidR="00F30B51" w:rsidRPr="00F30B51" w:rsidRDefault="00F30B51" w:rsidP="00F30B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Задачаяс</w:t>
            </w:r>
            <w:proofErr w:type="spellEnd"/>
          </w:p>
        </w:tc>
        <w:tc>
          <w:tcPr>
            <w:tcW w:w="13608" w:type="dxa"/>
          </w:tcPr>
          <w:p w14:paraId="7798557C" w14:textId="77777777" w:rsidR="00F30B51" w:rsidRPr="00F30B51" w:rsidRDefault="00F30B51" w:rsidP="00F30B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b/>
                <w:sz w:val="24"/>
                <w:szCs w:val="24"/>
              </w:rPr>
              <w:t>Велöдан</w:t>
            </w:r>
            <w:proofErr w:type="spellEnd"/>
            <w:r w:rsidRPr="00F30B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A146910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вынсьöдны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131F">
              <w:rPr>
                <w:rFonts w:ascii="Times New Roman" w:hAnsi="Times New Roman"/>
                <w:sz w:val="24"/>
                <w:szCs w:val="24"/>
              </w:rPr>
              <w:t>кадакывл</w:t>
            </w:r>
            <w:r w:rsidR="009B131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9B131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9B1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B131F">
              <w:rPr>
                <w:rFonts w:ascii="Times New Roman" w:hAnsi="Times New Roman"/>
                <w:sz w:val="24"/>
                <w:szCs w:val="24"/>
              </w:rPr>
              <w:t xml:space="preserve">наклонение </w:t>
            </w: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йылысь</w:t>
            </w:r>
            <w:proofErr w:type="spellEnd"/>
            <w:proofErr w:type="gram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C0F5DC1" w14:textId="77777777" w:rsidR="00F30B51" w:rsidRPr="00F30B51" w:rsidRDefault="00F30B51" w:rsidP="00F30B51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2.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Велöдны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аддзыны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текстысь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="009B131F">
              <w:rPr>
                <w:rFonts w:ascii="Times New Roman" w:eastAsia="SimSun" w:hAnsi="Times New Roman"/>
                <w:kern w:val="3"/>
                <w:sz w:val="24"/>
                <w:szCs w:val="24"/>
              </w:rPr>
              <w:t>ю</w:t>
            </w:r>
            <w:r w:rsidR="009B131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ö</w:t>
            </w:r>
            <w:r w:rsidR="009B131F">
              <w:rPr>
                <w:rFonts w:ascii="Times New Roman" w:eastAsia="SimSun" w:hAnsi="Times New Roman"/>
                <w:kern w:val="3"/>
                <w:sz w:val="24"/>
                <w:szCs w:val="24"/>
              </w:rPr>
              <w:t>ртана</w:t>
            </w:r>
            <w:proofErr w:type="spellEnd"/>
            <w:r w:rsidR="009B131F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="001C0C60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да </w:t>
            </w:r>
            <w:proofErr w:type="spellStart"/>
            <w:r w:rsidR="001C0C60">
              <w:rPr>
                <w:rFonts w:ascii="Times New Roman" w:eastAsia="SimSun" w:hAnsi="Times New Roman"/>
                <w:kern w:val="3"/>
                <w:sz w:val="24"/>
                <w:szCs w:val="24"/>
              </w:rPr>
              <w:t>тш</w:t>
            </w:r>
            <w:r w:rsidR="001C0C6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ö</w:t>
            </w:r>
            <w:r w:rsidR="001C0C60">
              <w:rPr>
                <w:rFonts w:ascii="Times New Roman" w:eastAsia="SimSun" w:hAnsi="Times New Roman"/>
                <w:kern w:val="3"/>
                <w:sz w:val="24"/>
                <w:szCs w:val="24"/>
              </w:rPr>
              <w:t>ктана</w:t>
            </w:r>
            <w:proofErr w:type="spellEnd"/>
            <w:r w:rsidR="001C0C60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="009B131F">
              <w:rPr>
                <w:rFonts w:ascii="Times New Roman" w:eastAsia="SimSun" w:hAnsi="Times New Roman"/>
                <w:kern w:val="3"/>
                <w:sz w:val="24"/>
                <w:szCs w:val="24"/>
              </w:rPr>
              <w:t>наклонениеа</w:t>
            </w:r>
            <w:proofErr w:type="spellEnd"/>
            <w:r w:rsidR="009B131F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="009B131F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кадакывъяс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248CB83D" w14:textId="77777777" w:rsidR="00F30B51" w:rsidRPr="00F30B51" w:rsidRDefault="00F30B51" w:rsidP="00F30B51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3.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паськöдны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B131F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кадакывлысь</w:t>
            </w:r>
            <w:proofErr w:type="spellEnd"/>
            <w:r w:rsidR="009B131F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кыв</w:t>
            </w:r>
            <w:proofErr w:type="spellEnd"/>
            <w:proofErr w:type="gram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вежöртассö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4584D134" w14:textId="77777777" w:rsidR="00F30B51" w:rsidRPr="00F30B51" w:rsidRDefault="00F30B51" w:rsidP="00F30B51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Сöвмöдан</w:t>
            </w:r>
            <w:proofErr w:type="spellEnd"/>
            <w:r w:rsidRPr="00F30B5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:</w:t>
            </w:r>
          </w:p>
          <w:p w14:paraId="135A97F4" w14:textId="77777777" w:rsidR="00F30B51" w:rsidRPr="00F30B51" w:rsidRDefault="00F30B51" w:rsidP="00F30B51">
            <w:pPr>
              <w:numPr>
                <w:ilvl w:val="0"/>
                <w:numId w:val="5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кужанлунъяс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торйöдны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анализируйтны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158419E0" w14:textId="77777777" w:rsidR="00F30B51" w:rsidRPr="00F30B51" w:rsidRDefault="00F30B51" w:rsidP="00F30B51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Воспитательнöй</w:t>
            </w:r>
            <w:proofErr w:type="spellEnd"/>
            <w:r w:rsidRPr="00F30B5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:</w:t>
            </w:r>
          </w:p>
          <w:p w14:paraId="07E15CA0" w14:textId="77777777" w:rsidR="00F30B51" w:rsidRPr="00F30B51" w:rsidRDefault="00F30B51" w:rsidP="00F30B51">
            <w:pPr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="00EC3D18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чужан </w:t>
            </w:r>
            <w:proofErr w:type="spellStart"/>
            <w:r w:rsidR="00EC3D18">
              <w:rPr>
                <w:rFonts w:ascii="Times New Roman" w:eastAsia="SimSun" w:hAnsi="Times New Roman"/>
                <w:kern w:val="3"/>
                <w:sz w:val="24"/>
                <w:szCs w:val="24"/>
              </w:rPr>
              <w:t>му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дорö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="00EC3D18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радейт</w:t>
            </w:r>
            <w:r w:rsidR="00EC3D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ö</w:t>
            </w:r>
            <w:r w:rsidR="00EC3D18">
              <w:rPr>
                <w:rFonts w:ascii="Times New Roman" w:eastAsia="SimSun" w:hAnsi="Times New Roman"/>
                <w:kern w:val="3"/>
                <w:sz w:val="24"/>
                <w:szCs w:val="24"/>
              </w:rPr>
              <w:t>м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6BAB2D14" w14:textId="77777777" w:rsidR="00F30B51" w:rsidRPr="00F30B51" w:rsidRDefault="00F30B51" w:rsidP="00F30B51">
            <w:pPr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ёрта-ёрткöд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группаын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уджавны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кужöм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20ED58FF" w14:textId="77777777" w:rsidR="00F30B51" w:rsidRPr="00F30B51" w:rsidRDefault="00F30B51" w:rsidP="00F30B51">
            <w:pPr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велöдчысьясöс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бура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кывзыны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кывны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öта-мöдöс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пыдди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пуктыны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ёртöс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4C7BE482" w14:textId="77777777" w:rsidR="00F30B51" w:rsidRPr="00F30B51" w:rsidRDefault="00F30B51" w:rsidP="00F30B51">
            <w:pPr>
              <w:numPr>
                <w:ilvl w:val="0"/>
                <w:numId w:val="4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асшöр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öткöн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уджавны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кужöм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.  </w:t>
            </w:r>
          </w:p>
        </w:tc>
      </w:tr>
    </w:tbl>
    <w:p w14:paraId="6678BB24" w14:textId="294E3EE8" w:rsidR="00F30B51" w:rsidRDefault="00F30B51" w:rsidP="00F30B51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9716"/>
      </w:tblGrid>
      <w:tr w:rsidR="00C0697A" w14:paraId="00A61C52" w14:textId="77777777" w:rsidTr="00F33634">
        <w:tc>
          <w:tcPr>
            <w:tcW w:w="15245" w:type="dxa"/>
            <w:gridSpan w:val="2"/>
          </w:tcPr>
          <w:p w14:paraId="5701F1CD" w14:textId="4FECD65B" w:rsidR="00C0697A" w:rsidRDefault="00C0697A" w:rsidP="00C0697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Велöдчысьлöн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УУУ-яс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позянлунъяс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тöдны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кужны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вöчны</w:t>
            </w:r>
            <w:proofErr w:type="spellEnd"/>
          </w:p>
        </w:tc>
      </w:tr>
      <w:tr w:rsidR="00C0697A" w14:paraId="2CE5DBAB" w14:textId="77777777" w:rsidTr="00C0697A">
        <w:tc>
          <w:tcPr>
            <w:tcW w:w="5529" w:type="dxa"/>
          </w:tcPr>
          <w:p w14:paraId="7F9916E7" w14:textId="5645DFB5" w:rsidR="00C0697A" w:rsidRDefault="00C0697A" w:rsidP="00F30B5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Познавательнöй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16" w:type="dxa"/>
          </w:tcPr>
          <w:p w14:paraId="2F10A710" w14:textId="6FE55CA1" w:rsidR="00C0697A" w:rsidRPr="00C0697A" w:rsidRDefault="00C0697A" w:rsidP="00F30B5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0697A">
              <w:rPr>
                <w:rFonts w:ascii="Times New Roman" w:hAnsi="Times New Roman"/>
                <w:bCs/>
                <w:sz w:val="24"/>
                <w:szCs w:val="24"/>
              </w:rPr>
              <w:t>Куж</w:t>
            </w:r>
            <w:r w:rsidR="008735B6">
              <w:rPr>
                <w:rFonts w:ascii="Times New Roman" w:hAnsi="Times New Roman"/>
                <w:bCs/>
                <w:sz w:val="24"/>
                <w:szCs w:val="24"/>
              </w:rPr>
              <w:t>ны</w:t>
            </w:r>
            <w:proofErr w:type="spellEnd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 xml:space="preserve"> план </w:t>
            </w:r>
            <w:proofErr w:type="spellStart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>серти</w:t>
            </w:r>
            <w:proofErr w:type="spellEnd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>лöсьöдны</w:t>
            </w:r>
            <w:proofErr w:type="spellEnd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 xml:space="preserve"> текст.</w:t>
            </w:r>
          </w:p>
        </w:tc>
      </w:tr>
      <w:tr w:rsidR="00C0697A" w14:paraId="7E03A04E" w14:textId="77777777" w:rsidTr="00C0697A">
        <w:tc>
          <w:tcPr>
            <w:tcW w:w="5529" w:type="dxa"/>
          </w:tcPr>
          <w:p w14:paraId="0928F435" w14:textId="0D2B9DA6" w:rsidR="00C0697A" w:rsidRDefault="00C0697A" w:rsidP="00F30B5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Коммуникативнöй</w:t>
            </w:r>
            <w:proofErr w:type="spellEnd"/>
          </w:p>
        </w:tc>
        <w:tc>
          <w:tcPr>
            <w:tcW w:w="9716" w:type="dxa"/>
          </w:tcPr>
          <w:p w14:paraId="032D5ADE" w14:textId="3DD5FAE4" w:rsidR="00C0697A" w:rsidRPr="00C0697A" w:rsidRDefault="00C0697A" w:rsidP="00F30B5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Велöдчыны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подулавны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ассьыс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мöвпъяссö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0697A" w14:paraId="02A93DE3" w14:textId="77777777" w:rsidTr="00C0697A">
        <w:tc>
          <w:tcPr>
            <w:tcW w:w="5529" w:type="dxa"/>
          </w:tcPr>
          <w:p w14:paraId="273EE067" w14:textId="0B1E5635" w:rsidR="00C0697A" w:rsidRPr="00C0697A" w:rsidRDefault="00C0697A" w:rsidP="00F30B5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697A">
              <w:rPr>
                <w:rFonts w:ascii="Times New Roman" w:hAnsi="Times New Roman"/>
                <w:b/>
                <w:sz w:val="24"/>
                <w:szCs w:val="24"/>
              </w:rPr>
              <w:t>Регулятивнöй</w:t>
            </w:r>
            <w:proofErr w:type="spellEnd"/>
          </w:p>
        </w:tc>
        <w:tc>
          <w:tcPr>
            <w:tcW w:w="9716" w:type="dxa"/>
          </w:tcPr>
          <w:p w14:paraId="3233A763" w14:textId="50EB6F7E" w:rsidR="00C0697A" w:rsidRDefault="00C0697A" w:rsidP="00F30B5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Кужны</w:t>
            </w:r>
            <w:proofErr w:type="spellEnd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>аддзыны</w:t>
            </w:r>
            <w:proofErr w:type="spellEnd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 xml:space="preserve"> да </w:t>
            </w:r>
            <w:proofErr w:type="spellStart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>индавны</w:t>
            </w:r>
            <w:proofErr w:type="spellEnd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>ёрта-ёртлысь</w:t>
            </w:r>
            <w:proofErr w:type="spellEnd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>тырмытöмторъяссö</w:t>
            </w:r>
            <w:proofErr w:type="spellEnd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донъявны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ассьыс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ёртыслысь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уджъяссö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735B6" w14:paraId="744202DD" w14:textId="77777777" w:rsidTr="00C0697A">
        <w:tc>
          <w:tcPr>
            <w:tcW w:w="5529" w:type="dxa"/>
          </w:tcPr>
          <w:p w14:paraId="14A3EBB5" w14:textId="5CDA347E" w:rsidR="008735B6" w:rsidRPr="00C0697A" w:rsidRDefault="008735B6" w:rsidP="00F30B5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Личностнöй</w:t>
            </w:r>
            <w:proofErr w:type="spellEnd"/>
          </w:p>
        </w:tc>
        <w:tc>
          <w:tcPr>
            <w:tcW w:w="9716" w:type="dxa"/>
          </w:tcPr>
          <w:p w14:paraId="6F964E2D" w14:textId="08EC9E12" w:rsidR="008735B6" w:rsidRDefault="008735B6" w:rsidP="00F30B5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Велöдчыны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öтсöгласöн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уджавны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ёрта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уджъяс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вöчигöн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0697A" w14:paraId="64DA7558" w14:textId="77777777" w:rsidTr="00C0697A">
        <w:tc>
          <w:tcPr>
            <w:tcW w:w="5529" w:type="dxa"/>
          </w:tcPr>
          <w:p w14:paraId="34E55CB5" w14:textId="114DEA37" w:rsidR="00C0697A" w:rsidRPr="00C0697A" w:rsidRDefault="00C0697A" w:rsidP="00C0697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кыв</w:t>
            </w:r>
            <w:proofErr w:type="spellEnd"/>
          </w:p>
        </w:tc>
        <w:tc>
          <w:tcPr>
            <w:tcW w:w="9716" w:type="dxa"/>
          </w:tcPr>
          <w:p w14:paraId="5E224C6A" w14:textId="7FD52195" w:rsidR="00C0697A" w:rsidRDefault="00C0697A" w:rsidP="00C0697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Кужны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тöдмавны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>юöртана</w:t>
            </w:r>
            <w:proofErr w:type="spellEnd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 xml:space="preserve"> да </w:t>
            </w:r>
            <w:proofErr w:type="spellStart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>тшöктан</w:t>
            </w:r>
            <w:proofErr w:type="spellEnd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>наклонениеа</w:t>
            </w:r>
            <w:proofErr w:type="spellEnd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>формаяс</w:t>
            </w:r>
            <w:proofErr w:type="spellEnd"/>
            <w:r w:rsidR="008735B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1AF6899" w14:textId="77777777" w:rsidR="00C0697A" w:rsidRPr="00F30B51" w:rsidRDefault="00C0697A" w:rsidP="00F30B51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054A8" w14:textId="77777777" w:rsidR="00F30B51" w:rsidRPr="00F30B51" w:rsidRDefault="00F30B51" w:rsidP="00F30B51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5"/>
        <w:gridCol w:w="1590"/>
        <w:gridCol w:w="6237"/>
        <w:gridCol w:w="3638"/>
        <w:gridCol w:w="3733"/>
      </w:tblGrid>
      <w:tr w:rsidR="00F30B51" w:rsidRPr="00F30B51" w14:paraId="52558420" w14:textId="77777777" w:rsidTr="00D7641B">
        <w:trPr>
          <w:trHeight w:val="144"/>
        </w:trPr>
        <w:tc>
          <w:tcPr>
            <w:tcW w:w="395" w:type="dxa"/>
          </w:tcPr>
          <w:p w14:paraId="47AC7F2E" w14:textId="77777777" w:rsidR="00F30B51" w:rsidRPr="00F30B51" w:rsidRDefault="00F30B51" w:rsidP="00F30B5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F97F2DC" w14:textId="77777777" w:rsidR="00F30B51" w:rsidRPr="00F30B51" w:rsidRDefault="00F30B51" w:rsidP="00F30B5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6237" w:type="dxa"/>
          </w:tcPr>
          <w:p w14:paraId="434CB205" w14:textId="77777777" w:rsidR="00F30B51" w:rsidRPr="00F30B51" w:rsidRDefault="00F30B51" w:rsidP="00F30B5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мунöм</w:t>
            </w:r>
            <w:proofErr w:type="spellEnd"/>
          </w:p>
        </w:tc>
        <w:tc>
          <w:tcPr>
            <w:tcW w:w="3638" w:type="dxa"/>
          </w:tcPr>
          <w:p w14:paraId="70564A52" w14:textId="77777777" w:rsidR="00F30B51" w:rsidRPr="00F30B51" w:rsidRDefault="00F30B51" w:rsidP="00F30B5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Велöдысьлöн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</w:p>
        </w:tc>
        <w:tc>
          <w:tcPr>
            <w:tcW w:w="3733" w:type="dxa"/>
          </w:tcPr>
          <w:p w14:paraId="396E2A32" w14:textId="77777777" w:rsidR="00F30B51" w:rsidRPr="00F30B51" w:rsidRDefault="00F30B51" w:rsidP="00F30B5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Велöдчысьлöн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уджалöм</w:t>
            </w:r>
            <w:proofErr w:type="spellEnd"/>
          </w:p>
        </w:tc>
      </w:tr>
      <w:tr w:rsidR="00F30B51" w:rsidRPr="00F30B51" w14:paraId="4F345A16" w14:textId="77777777" w:rsidTr="00D7641B">
        <w:trPr>
          <w:trHeight w:val="144"/>
        </w:trPr>
        <w:tc>
          <w:tcPr>
            <w:tcW w:w="395" w:type="dxa"/>
          </w:tcPr>
          <w:p w14:paraId="35BA8FCD" w14:textId="77777777" w:rsidR="00F30B51" w:rsidRPr="00F30B51" w:rsidRDefault="00F30B51" w:rsidP="00F30B51">
            <w:pPr>
              <w:numPr>
                <w:ilvl w:val="0"/>
                <w:numId w:val="3"/>
              </w:numPr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12B6C96" w14:textId="77777777" w:rsidR="00F30B51" w:rsidRPr="00F30B51" w:rsidRDefault="00F30B51" w:rsidP="00F30B51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Оргмомент</w:t>
            </w:r>
            <w:proofErr w:type="spellEnd"/>
          </w:p>
          <w:p w14:paraId="09F18A6A" w14:textId="77777777" w:rsidR="00F30B51" w:rsidRPr="00F30B51" w:rsidRDefault="00F30B51" w:rsidP="00F30B5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257C8C5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Видза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оланныд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! Ми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заводитам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коми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кыв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урок.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Пуксьöй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638" w:type="dxa"/>
          </w:tcPr>
          <w:p w14:paraId="4CBDF340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Велöдчысьясöс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аттьöалö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Донъялö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челядьлысь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урок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кежлö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дасьтысьöм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2E29B53E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Велöдысьöс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чолöмалöм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, самоорганизация.</w:t>
            </w:r>
          </w:p>
          <w:p w14:paraId="111AE0F2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Велöдчысьяс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пуксьöны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30B51" w:rsidRPr="00F30B51" w14:paraId="103BB21B" w14:textId="77777777" w:rsidTr="00D7641B">
        <w:trPr>
          <w:trHeight w:val="144"/>
        </w:trPr>
        <w:tc>
          <w:tcPr>
            <w:tcW w:w="395" w:type="dxa"/>
          </w:tcPr>
          <w:p w14:paraId="2670E459" w14:textId="77777777" w:rsidR="00F30B51" w:rsidRPr="00F30B51" w:rsidRDefault="00F30B51" w:rsidP="00F30B51">
            <w:pPr>
              <w:numPr>
                <w:ilvl w:val="0"/>
                <w:numId w:val="3"/>
              </w:numPr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3F4E274" w14:textId="77777777" w:rsidR="00F30B51" w:rsidRPr="00F30B51" w:rsidRDefault="00F30B51" w:rsidP="00F30B51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актуализируйтöм</w:t>
            </w:r>
            <w:proofErr w:type="spellEnd"/>
          </w:p>
        </w:tc>
        <w:tc>
          <w:tcPr>
            <w:tcW w:w="6237" w:type="dxa"/>
          </w:tcPr>
          <w:p w14:paraId="74A057DA" w14:textId="77777777" w:rsidR="00D7641B" w:rsidRDefault="002B458B" w:rsidP="00D7641B">
            <w:pPr>
              <w:pStyle w:val="a8"/>
            </w:pPr>
            <w:r>
              <w:rPr>
                <w:b/>
                <w:bCs/>
              </w:rPr>
              <w:t xml:space="preserve"> </w:t>
            </w:r>
            <w:proofErr w:type="spellStart"/>
            <w:r w:rsidR="00F01044" w:rsidRPr="00F01044">
              <w:rPr>
                <w:bCs/>
              </w:rPr>
              <w:t>Дöска</w:t>
            </w:r>
            <w:proofErr w:type="spellEnd"/>
            <w:r w:rsidR="00F01044" w:rsidRPr="00F01044">
              <w:rPr>
                <w:bCs/>
              </w:rPr>
              <w:t xml:space="preserve"> </w:t>
            </w:r>
            <w:proofErr w:type="spellStart"/>
            <w:r w:rsidR="00F01044" w:rsidRPr="00F01044">
              <w:rPr>
                <w:bCs/>
              </w:rPr>
              <w:t>вылын</w:t>
            </w:r>
            <w:proofErr w:type="spellEnd"/>
            <w:r w:rsidR="00F01044" w:rsidRPr="00F01044">
              <w:rPr>
                <w:bCs/>
              </w:rPr>
              <w:t xml:space="preserve"> </w:t>
            </w:r>
            <w:proofErr w:type="spellStart"/>
            <w:r w:rsidR="00F01044" w:rsidRPr="00F01044">
              <w:rPr>
                <w:bCs/>
              </w:rPr>
              <w:t>сетöмаöсь</w:t>
            </w:r>
            <w:proofErr w:type="spellEnd"/>
            <w:r w:rsidR="00F01044" w:rsidRPr="00F01044">
              <w:rPr>
                <w:bCs/>
              </w:rPr>
              <w:t xml:space="preserve"> </w:t>
            </w:r>
            <w:proofErr w:type="spellStart"/>
            <w:r w:rsidR="00F01044" w:rsidRPr="00F01044">
              <w:rPr>
                <w:bCs/>
              </w:rPr>
              <w:t>кывъяс</w:t>
            </w:r>
            <w:proofErr w:type="spellEnd"/>
            <w:r w:rsidR="00F01044" w:rsidRPr="00F01044">
              <w:rPr>
                <w:bCs/>
              </w:rPr>
              <w:t>:</w:t>
            </w:r>
            <w:r w:rsidR="00F01044">
              <w:rPr>
                <w:b/>
                <w:bCs/>
              </w:rPr>
              <w:t xml:space="preserve"> </w:t>
            </w:r>
            <w:r w:rsidR="00D7641B">
              <w:t>1)</w:t>
            </w:r>
            <w:r w:rsidR="001F3231">
              <w:t xml:space="preserve"> </w:t>
            </w:r>
            <w:proofErr w:type="spellStart"/>
            <w:r w:rsidR="006C7935">
              <w:t>Со</w:t>
            </w:r>
            <w:r w:rsidR="001F3231">
              <w:t>д</w:t>
            </w:r>
            <w:r w:rsidR="006C7935">
              <w:t>тöй</w:t>
            </w:r>
            <w:proofErr w:type="spellEnd"/>
            <w:r w:rsidR="006C7935">
              <w:t xml:space="preserve"> </w:t>
            </w:r>
            <w:proofErr w:type="spellStart"/>
            <w:r w:rsidR="006C7935">
              <w:t>колана</w:t>
            </w:r>
            <w:proofErr w:type="spellEnd"/>
            <w:r w:rsidR="006C7935">
              <w:t xml:space="preserve"> </w:t>
            </w:r>
            <w:proofErr w:type="spellStart"/>
            <w:r w:rsidR="006C7935">
              <w:t>шыпасъяс</w:t>
            </w:r>
            <w:proofErr w:type="spellEnd"/>
            <w:r w:rsidR="00D7641B">
              <w:t xml:space="preserve">: </w:t>
            </w:r>
            <w:proofErr w:type="spellStart"/>
            <w:r w:rsidR="00F84F0D">
              <w:t>гиж</w:t>
            </w:r>
            <w:proofErr w:type="gramStart"/>
            <w:r w:rsidR="000805FD">
              <w:t>ö.ч</w:t>
            </w:r>
            <w:proofErr w:type="gramEnd"/>
            <w:r w:rsidR="000805FD">
              <w:t>öй</w:t>
            </w:r>
            <w:proofErr w:type="spellEnd"/>
            <w:r w:rsidR="00F84F0D">
              <w:t xml:space="preserve">, </w:t>
            </w:r>
            <w:proofErr w:type="spellStart"/>
            <w:r w:rsidR="000805FD">
              <w:t>шыö.ч</w:t>
            </w:r>
            <w:r w:rsidR="00F84F0D">
              <w:t>öй</w:t>
            </w:r>
            <w:proofErr w:type="spellEnd"/>
            <w:r w:rsidR="006C7935">
              <w:t>,</w:t>
            </w:r>
            <w:r w:rsidR="00F84F0D">
              <w:t xml:space="preserve"> </w:t>
            </w:r>
            <w:r w:rsidR="00CA5AB1">
              <w:t xml:space="preserve">ветлы, </w:t>
            </w:r>
            <w:proofErr w:type="spellStart"/>
            <w:r w:rsidR="006C7935">
              <w:t>а.дзысис</w:t>
            </w:r>
            <w:proofErr w:type="spellEnd"/>
            <w:r w:rsidR="006C7935">
              <w:t xml:space="preserve">, </w:t>
            </w:r>
            <w:proofErr w:type="spellStart"/>
            <w:r w:rsidR="00CA5AB1">
              <w:t>узьöй</w:t>
            </w:r>
            <w:proofErr w:type="spellEnd"/>
            <w:r w:rsidR="00CA5AB1">
              <w:t xml:space="preserve">, </w:t>
            </w:r>
            <w:r w:rsidR="006C7935">
              <w:t xml:space="preserve"> </w:t>
            </w:r>
            <w:proofErr w:type="spellStart"/>
            <w:r w:rsidR="006C7935">
              <w:t>кол.ьöдіс</w:t>
            </w:r>
            <w:proofErr w:type="spellEnd"/>
            <w:r w:rsidR="006C7935">
              <w:t xml:space="preserve">,  </w:t>
            </w:r>
            <w:r w:rsidR="00CA5AB1">
              <w:t xml:space="preserve"> </w:t>
            </w:r>
            <w:proofErr w:type="spellStart"/>
            <w:r w:rsidR="006C7935">
              <w:t>вев.явны</w:t>
            </w:r>
            <w:proofErr w:type="spellEnd"/>
            <w:r w:rsidR="006C7935">
              <w:t xml:space="preserve">, </w:t>
            </w:r>
            <w:proofErr w:type="spellStart"/>
            <w:r w:rsidR="00CA5AB1">
              <w:t>петамöй</w:t>
            </w:r>
            <w:proofErr w:type="spellEnd"/>
            <w:r w:rsidR="006C7935">
              <w:t xml:space="preserve">, </w:t>
            </w:r>
            <w:proofErr w:type="spellStart"/>
            <w:r w:rsidR="006C7935">
              <w:t>велö.чöны</w:t>
            </w:r>
            <w:proofErr w:type="spellEnd"/>
            <w:r w:rsidR="006C7935">
              <w:t xml:space="preserve">, </w:t>
            </w:r>
            <w:proofErr w:type="spellStart"/>
            <w:r w:rsidR="0005562F">
              <w:t>гы.яс</w:t>
            </w:r>
            <w:proofErr w:type="spellEnd"/>
            <w:r w:rsidR="006C7935">
              <w:t xml:space="preserve">, </w:t>
            </w:r>
            <w:proofErr w:type="spellStart"/>
            <w:r w:rsidR="006C7935">
              <w:t>ö.дзыны</w:t>
            </w:r>
            <w:proofErr w:type="spellEnd"/>
            <w:r w:rsidR="006C7935">
              <w:t xml:space="preserve">, </w:t>
            </w:r>
            <w:proofErr w:type="spellStart"/>
            <w:r w:rsidR="006C7935">
              <w:t>до.дясьны</w:t>
            </w:r>
            <w:proofErr w:type="spellEnd"/>
            <w:r w:rsidR="006C7935">
              <w:t xml:space="preserve">. </w:t>
            </w:r>
          </w:p>
          <w:p w14:paraId="46572C9F" w14:textId="77777777" w:rsidR="00D7641B" w:rsidRPr="000805FD" w:rsidRDefault="00D7641B" w:rsidP="00D7641B">
            <w:pPr>
              <w:pStyle w:val="a8"/>
              <w:rPr>
                <w:i/>
              </w:rPr>
            </w:pPr>
            <w:r>
              <w:t>2)</w:t>
            </w:r>
            <w:r w:rsidR="001F3231">
              <w:t xml:space="preserve"> </w:t>
            </w:r>
            <w:proofErr w:type="spellStart"/>
            <w:r w:rsidR="00F84F0D">
              <w:t>Кутшöм</w:t>
            </w:r>
            <w:proofErr w:type="spellEnd"/>
            <w:r w:rsidR="00F84F0D">
              <w:t xml:space="preserve"> </w:t>
            </w:r>
            <w:proofErr w:type="spellStart"/>
            <w:r w:rsidR="00F84F0D">
              <w:t>кыв</w:t>
            </w:r>
            <w:proofErr w:type="spellEnd"/>
            <w:r w:rsidR="00F84F0D">
              <w:t xml:space="preserve"> </w:t>
            </w:r>
            <w:proofErr w:type="spellStart"/>
            <w:r w:rsidR="00F84F0D">
              <w:t>лишнöй</w:t>
            </w:r>
            <w:proofErr w:type="spellEnd"/>
            <w:r w:rsidR="00F84F0D">
              <w:t xml:space="preserve">? </w:t>
            </w:r>
            <w:proofErr w:type="spellStart"/>
            <w:r w:rsidR="00F84F0D">
              <w:t>Мыйла</w:t>
            </w:r>
            <w:proofErr w:type="spellEnd"/>
            <w:r w:rsidR="00F84F0D">
              <w:t xml:space="preserve">? </w:t>
            </w:r>
            <w:r w:rsidR="00CA5AB1">
              <w:t xml:space="preserve"> (</w:t>
            </w:r>
            <w:proofErr w:type="spellStart"/>
            <w:r w:rsidR="0005562F">
              <w:rPr>
                <w:b/>
                <w:i/>
              </w:rPr>
              <w:t>Гыяс</w:t>
            </w:r>
            <w:proofErr w:type="spellEnd"/>
            <w:r w:rsidR="00CA5AB1">
              <w:t xml:space="preserve">. </w:t>
            </w:r>
            <w:proofErr w:type="spellStart"/>
            <w:r w:rsidR="001F3231">
              <w:rPr>
                <w:i/>
              </w:rPr>
              <w:t>Сы</w:t>
            </w:r>
            <w:proofErr w:type="spellEnd"/>
            <w:r w:rsidR="001F3231">
              <w:rPr>
                <w:i/>
              </w:rPr>
              <w:t xml:space="preserve"> </w:t>
            </w:r>
            <w:proofErr w:type="spellStart"/>
            <w:r w:rsidR="001F3231">
              <w:rPr>
                <w:i/>
              </w:rPr>
              <w:t>вöсны</w:t>
            </w:r>
            <w:proofErr w:type="spellEnd"/>
            <w:r w:rsidR="001F3231">
              <w:rPr>
                <w:i/>
              </w:rPr>
              <w:t xml:space="preserve"> </w:t>
            </w:r>
            <w:proofErr w:type="spellStart"/>
            <w:r w:rsidR="001F3231">
              <w:rPr>
                <w:i/>
              </w:rPr>
              <w:t>мый</w:t>
            </w:r>
            <w:proofErr w:type="spellEnd"/>
            <w:r w:rsidR="001F3231">
              <w:rPr>
                <w:i/>
              </w:rPr>
              <w:t xml:space="preserve"> </w:t>
            </w:r>
            <w:proofErr w:type="spellStart"/>
            <w:r w:rsidR="001F3231">
              <w:rPr>
                <w:i/>
              </w:rPr>
              <w:t>позьö</w:t>
            </w:r>
            <w:proofErr w:type="spellEnd"/>
            <w:r w:rsidR="001F3231">
              <w:rPr>
                <w:i/>
              </w:rPr>
              <w:t xml:space="preserve"> </w:t>
            </w:r>
            <w:proofErr w:type="spellStart"/>
            <w:r w:rsidR="001F3231">
              <w:rPr>
                <w:i/>
              </w:rPr>
              <w:t>тайö</w:t>
            </w:r>
            <w:proofErr w:type="spellEnd"/>
            <w:r w:rsidR="001F3231">
              <w:rPr>
                <w:i/>
              </w:rPr>
              <w:t xml:space="preserve"> </w:t>
            </w:r>
            <w:proofErr w:type="spellStart"/>
            <w:r w:rsidR="001F3231">
              <w:rPr>
                <w:i/>
              </w:rPr>
              <w:t>кыв</w:t>
            </w:r>
            <w:proofErr w:type="spellEnd"/>
            <w:r w:rsidR="001F3231">
              <w:rPr>
                <w:i/>
              </w:rPr>
              <w:t xml:space="preserve"> </w:t>
            </w:r>
            <w:proofErr w:type="spellStart"/>
            <w:r w:rsidR="001F3231">
              <w:rPr>
                <w:i/>
              </w:rPr>
              <w:t>дорас</w:t>
            </w:r>
            <w:proofErr w:type="spellEnd"/>
            <w:r w:rsidR="001F3231">
              <w:rPr>
                <w:i/>
              </w:rPr>
              <w:t xml:space="preserve"> </w:t>
            </w:r>
            <w:proofErr w:type="spellStart"/>
            <w:r w:rsidR="001F3231">
              <w:rPr>
                <w:i/>
              </w:rPr>
              <w:t>пуктыны</w:t>
            </w:r>
            <w:proofErr w:type="spellEnd"/>
            <w:r w:rsidR="001F3231">
              <w:rPr>
                <w:i/>
              </w:rPr>
              <w:t xml:space="preserve"> </w:t>
            </w:r>
            <w:proofErr w:type="spellStart"/>
            <w:r w:rsidR="0005562F">
              <w:rPr>
                <w:i/>
              </w:rPr>
              <w:t>мый</w:t>
            </w:r>
            <w:proofErr w:type="spellEnd"/>
            <w:r w:rsidR="001F3231">
              <w:rPr>
                <w:i/>
              </w:rPr>
              <w:t xml:space="preserve">? </w:t>
            </w:r>
            <w:proofErr w:type="spellStart"/>
            <w:r w:rsidR="00EC3D18">
              <w:rPr>
                <w:i/>
              </w:rPr>
              <w:t>ю</w:t>
            </w:r>
            <w:r w:rsidR="001F3231">
              <w:rPr>
                <w:i/>
              </w:rPr>
              <w:t>алöм</w:t>
            </w:r>
            <w:proofErr w:type="spellEnd"/>
            <w:r w:rsidR="001F3231">
              <w:rPr>
                <w:i/>
              </w:rPr>
              <w:t xml:space="preserve">. </w:t>
            </w:r>
            <w:proofErr w:type="spellStart"/>
            <w:r w:rsidR="001F3231">
              <w:rPr>
                <w:i/>
              </w:rPr>
              <w:t>Сідзкö</w:t>
            </w:r>
            <w:proofErr w:type="spellEnd"/>
            <w:r w:rsidR="001F3231">
              <w:rPr>
                <w:i/>
              </w:rPr>
              <w:t xml:space="preserve">, </w:t>
            </w:r>
            <w:proofErr w:type="spellStart"/>
            <w:r w:rsidR="0005562F">
              <w:rPr>
                <w:i/>
              </w:rPr>
              <w:t>эмакыв</w:t>
            </w:r>
            <w:proofErr w:type="spellEnd"/>
            <w:r w:rsidR="000805FD" w:rsidRPr="000805FD">
              <w:rPr>
                <w:i/>
              </w:rPr>
              <w:t>).</w:t>
            </w:r>
          </w:p>
          <w:p w14:paraId="1957B54B" w14:textId="77777777" w:rsidR="00F30B51" w:rsidRPr="00F30B51" w:rsidRDefault="00D7641B" w:rsidP="001F3231">
            <w:pPr>
              <w:pStyle w:val="a8"/>
            </w:pPr>
            <w:r>
              <w:t>3)</w:t>
            </w:r>
            <w:r w:rsidR="00F30B51" w:rsidRPr="00F30B51">
              <w:t xml:space="preserve"> </w:t>
            </w:r>
            <w:proofErr w:type="spellStart"/>
            <w:r w:rsidR="00F30B51" w:rsidRPr="00F30B51">
              <w:t>Кольöм</w:t>
            </w:r>
            <w:proofErr w:type="spellEnd"/>
            <w:r w:rsidR="00F30B51" w:rsidRPr="00F30B51">
              <w:t xml:space="preserve"> </w:t>
            </w:r>
            <w:proofErr w:type="spellStart"/>
            <w:r w:rsidR="00F30B51" w:rsidRPr="00F30B51">
              <w:t>кывъяссö</w:t>
            </w:r>
            <w:proofErr w:type="spellEnd"/>
            <w:r w:rsidR="00F30B51" w:rsidRPr="00F30B51">
              <w:t xml:space="preserve"> </w:t>
            </w:r>
            <w:proofErr w:type="spellStart"/>
            <w:r w:rsidR="00F30B51" w:rsidRPr="00F30B51">
              <w:t>юклöй</w:t>
            </w:r>
            <w:proofErr w:type="spellEnd"/>
            <w:r w:rsidR="00F30B51" w:rsidRPr="00F30B51">
              <w:t xml:space="preserve"> </w:t>
            </w:r>
            <w:proofErr w:type="spellStart"/>
            <w:r w:rsidR="00F30B51" w:rsidRPr="00F30B51">
              <w:t>кык</w:t>
            </w:r>
            <w:proofErr w:type="spellEnd"/>
            <w:r w:rsidR="00F30B51" w:rsidRPr="00F30B51">
              <w:t xml:space="preserve"> </w:t>
            </w:r>
            <w:proofErr w:type="spellStart"/>
            <w:r w:rsidR="00F30B51" w:rsidRPr="00F30B51">
              <w:t>пельö</w:t>
            </w:r>
            <w:proofErr w:type="spellEnd"/>
            <w:r w:rsidR="00F30B51" w:rsidRPr="00F30B51">
              <w:t>.</w:t>
            </w:r>
          </w:p>
        </w:tc>
        <w:tc>
          <w:tcPr>
            <w:tcW w:w="3638" w:type="dxa"/>
          </w:tcPr>
          <w:p w14:paraId="54D2B671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Велöдысь</w:t>
            </w:r>
            <w:proofErr w:type="spellEnd"/>
            <w:r w:rsidR="002B45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458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ыртöдö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челядьöс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2ADEFBC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55D2BB3D" w14:textId="77777777" w:rsidR="00F30B51" w:rsidRPr="00F30B51" w:rsidRDefault="002B458B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кывъясс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шыпасъяс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содтал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 w:rsidR="00F30B51"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065F8FE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0DD5FB" w14:textId="77777777" w:rsidR="002B458B" w:rsidRDefault="002B458B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D6D062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Челядь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вочавидзöны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юалöм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004FD0B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6C66BD" w14:textId="77777777" w:rsid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AE2F09" w14:textId="77777777" w:rsidR="00F01044" w:rsidRDefault="00F01044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4F45F6" w14:textId="77777777" w:rsidR="00F01044" w:rsidRPr="00F30B51" w:rsidRDefault="00F01044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Челядь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30B51" w:rsidRPr="00F30B51" w14:paraId="4BEC9981" w14:textId="77777777" w:rsidTr="00D7641B">
        <w:trPr>
          <w:trHeight w:val="2121"/>
        </w:trPr>
        <w:tc>
          <w:tcPr>
            <w:tcW w:w="395" w:type="dxa"/>
          </w:tcPr>
          <w:p w14:paraId="5D2C7113" w14:textId="77777777" w:rsidR="00F30B51" w:rsidRPr="00F30B51" w:rsidRDefault="00F30B51" w:rsidP="00F30B51">
            <w:pPr>
              <w:numPr>
                <w:ilvl w:val="0"/>
                <w:numId w:val="3"/>
              </w:numPr>
              <w:ind w:left="34" w:hanging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CFAD9BF" w14:textId="77777777" w:rsidR="00F30B51" w:rsidRPr="00F30B51" w:rsidRDefault="00F30B51" w:rsidP="00F30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Учебнöй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проблема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сувтöдöм</w:t>
            </w:r>
            <w:proofErr w:type="spellEnd"/>
          </w:p>
          <w:p w14:paraId="0E8020D3" w14:textId="77777777" w:rsidR="00F30B51" w:rsidRPr="00F30B51" w:rsidRDefault="00F30B51" w:rsidP="00F30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77E71D" w14:textId="77777777" w:rsidR="00F30B51" w:rsidRPr="00F30B51" w:rsidRDefault="00F30B51" w:rsidP="00F30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EA20AB" w14:textId="77777777" w:rsidR="00F30B51" w:rsidRPr="00F30B51" w:rsidRDefault="00F30B51" w:rsidP="00F30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F437DB" w14:textId="77777777" w:rsidR="00F30B51" w:rsidRPr="00F30B51" w:rsidRDefault="00F30B51" w:rsidP="00F30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A0FB070" w14:textId="77777777" w:rsidR="005B320A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Кутшöм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критерийяс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серти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юкинныд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кывъяссö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1F3231">
              <w:rPr>
                <w:rFonts w:ascii="Times New Roman" w:eastAsia="Times New Roman" w:hAnsi="Times New Roman"/>
                <w:i/>
                <w:sz w:val="24"/>
                <w:szCs w:val="24"/>
              </w:rPr>
              <w:t>Кадакывъяс</w:t>
            </w:r>
            <w:proofErr w:type="spellEnd"/>
            <w:r w:rsidR="001F323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F3231">
              <w:rPr>
                <w:rFonts w:ascii="Times New Roman" w:eastAsia="Times New Roman" w:hAnsi="Times New Roman"/>
                <w:i/>
                <w:sz w:val="24"/>
                <w:szCs w:val="24"/>
              </w:rPr>
              <w:t>кодъяс</w:t>
            </w:r>
            <w:proofErr w:type="spellEnd"/>
            <w:r w:rsidR="001F323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F3231">
              <w:rPr>
                <w:rFonts w:ascii="Times New Roman" w:eastAsia="Times New Roman" w:hAnsi="Times New Roman"/>
                <w:i/>
                <w:sz w:val="24"/>
                <w:szCs w:val="24"/>
              </w:rPr>
              <w:t>петк</w:t>
            </w:r>
            <w:r w:rsidR="001F32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="001F3231">
              <w:rPr>
                <w:rFonts w:ascii="Times New Roman" w:eastAsia="Times New Roman" w:hAnsi="Times New Roman"/>
                <w:i/>
                <w:sz w:val="24"/>
                <w:szCs w:val="24"/>
              </w:rPr>
              <w:t>дл</w:t>
            </w:r>
            <w:r w:rsidR="001F32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="001F3231">
              <w:rPr>
                <w:rFonts w:ascii="Times New Roman" w:eastAsia="Times New Roman" w:hAnsi="Times New Roman"/>
                <w:i/>
                <w:sz w:val="24"/>
                <w:szCs w:val="24"/>
              </w:rPr>
              <w:t>ны</w:t>
            </w:r>
            <w:proofErr w:type="spellEnd"/>
            <w:r w:rsidR="001F323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F3231">
              <w:rPr>
                <w:rFonts w:ascii="Times New Roman" w:eastAsia="Times New Roman" w:hAnsi="Times New Roman"/>
                <w:i/>
                <w:sz w:val="24"/>
                <w:szCs w:val="24"/>
              </w:rPr>
              <w:t>тш</w:t>
            </w:r>
            <w:r w:rsidR="001F32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="001F3231">
              <w:rPr>
                <w:rFonts w:ascii="Times New Roman" w:eastAsia="Times New Roman" w:hAnsi="Times New Roman"/>
                <w:i/>
                <w:sz w:val="24"/>
                <w:szCs w:val="24"/>
              </w:rPr>
              <w:t>кт</w:t>
            </w:r>
            <w:r w:rsidR="001F32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="001F3231">
              <w:rPr>
                <w:rFonts w:ascii="Times New Roman" w:eastAsia="Times New Roman" w:hAnsi="Times New Roman"/>
                <w:i/>
                <w:sz w:val="24"/>
                <w:szCs w:val="24"/>
              </w:rPr>
              <w:t>м-кор</w:t>
            </w:r>
            <w:r w:rsidR="001F32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proofErr w:type="gramStart"/>
            <w:r w:rsidR="001F3231">
              <w:rPr>
                <w:rFonts w:ascii="Times New Roman" w:eastAsia="Times New Roman" w:hAnsi="Times New Roman"/>
                <w:i/>
                <w:sz w:val="24"/>
                <w:szCs w:val="24"/>
              </w:rPr>
              <w:t>м</w:t>
            </w:r>
            <w:proofErr w:type="spellEnd"/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1F323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>гиж</w:t>
            </w:r>
            <w:proofErr w:type="gramEnd"/>
            <w:r w:rsidR="005B3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>дч</w:t>
            </w:r>
            <w:r w:rsidR="005B3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>шы</w:t>
            </w:r>
            <w:r w:rsidR="005B3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>дч</w:t>
            </w:r>
            <w:r w:rsidR="005B3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ветлы, </w:t>
            </w:r>
            <w:proofErr w:type="spellStart"/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>узь</w:t>
            </w:r>
            <w:r w:rsidR="005B3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>петам</w:t>
            </w:r>
            <w:r w:rsidR="005B3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="005B320A">
              <w:rPr>
                <w:rFonts w:ascii="Times New Roman" w:eastAsia="Times New Roman" w:hAnsi="Times New Roman"/>
                <w:i/>
                <w:sz w:val="24"/>
                <w:szCs w:val="24"/>
              </w:rPr>
              <w:t>).</w:t>
            </w:r>
          </w:p>
          <w:p w14:paraId="06F09767" w14:textId="77777777" w:rsidR="00F30B51" w:rsidRPr="00F30B51" w:rsidRDefault="005B320A" w:rsidP="00F30B51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Кадакывъяс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кодъяс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висьтал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ны-ю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мый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йылысь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аддзысис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колль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вевъявны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ддзыны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доддясьны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).</w:t>
            </w:r>
          </w:p>
          <w:p w14:paraId="56ECEE4F" w14:textId="77777777" w:rsidR="00F30B51" w:rsidRPr="00F30B51" w:rsidRDefault="005B320A" w:rsidP="00F30B51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F30B51"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EC3D18">
              <w:rPr>
                <w:rFonts w:ascii="Times New Roman" w:eastAsia="Times New Roman" w:hAnsi="Times New Roman"/>
                <w:sz w:val="24"/>
                <w:szCs w:val="24"/>
              </w:rPr>
              <w:t>Кутш</w:t>
            </w:r>
            <w:r w:rsidR="00EC3D18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proofErr w:type="gramStart"/>
            <w:r w:rsidR="00EC3D1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spellEnd"/>
            <w:r w:rsidR="00EC3D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23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318">
              <w:rPr>
                <w:rFonts w:ascii="Times New Roman" w:eastAsia="Times New Roman" w:hAnsi="Times New Roman"/>
                <w:sz w:val="24"/>
                <w:szCs w:val="24"/>
              </w:rPr>
              <w:t>сикаса</w:t>
            </w:r>
            <w:proofErr w:type="spellEnd"/>
            <w:proofErr w:type="gramEnd"/>
            <w:r w:rsidR="00EC3D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3D18">
              <w:rPr>
                <w:rFonts w:ascii="Times New Roman" w:eastAsia="Times New Roman" w:hAnsi="Times New Roman"/>
                <w:sz w:val="24"/>
                <w:szCs w:val="24"/>
              </w:rPr>
              <w:t>сёрникузяын</w:t>
            </w:r>
            <w:proofErr w:type="spellEnd"/>
            <w:r w:rsidR="009623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318">
              <w:rPr>
                <w:rFonts w:ascii="Times New Roman" w:eastAsia="Times New Roman" w:hAnsi="Times New Roman"/>
                <w:sz w:val="24"/>
                <w:szCs w:val="24"/>
              </w:rPr>
              <w:t>паныдасьл</w:t>
            </w:r>
            <w:r w:rsidR="00962318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962318">
              <w:rPr>
                <w:rFonts w:ascii="Times New Roman" w:eastAsia="Times New Roman" w:hAnsi="Times New Roman"/>
                <w:sz w:val="24"/>
                <w:szCs w:val="24"/>
              </w:rPr>
              <w:t>ны</w:t>
            </w:r>
            <w:proofErr w:type="spellEnd"/>
            <w:r w:rsidR="009623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318">
              <w:rPr>
                <w:rFonts w:ascii="Times New Roman" w:eastAsia="Times New Roman" w:hAnsi="Times New Roman"/>
                <w:sz w:val="24"/>
                <w:szCs w:val="24"/>
              </w:rPr>
              <w:t>сет</w:t>
            </w:r>
            <w:r w:rsidR="00962318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96231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spellEnd"/>
            <w:r w:rsidR="009623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318">
              <w:rPr>
                <w:rFonts w:ascii="Times New Roman" w:eastAsia="Times New Roman" w:hAnsi="Times New Roman"/>
                <w:sz w:val="24"/>
                <w:szCs w:val="24"/>
              </w:rPr>
              <w:t>кадакывъяс</w:t>
            </w:r>
            <w:proofErr w:type="spellEnd"/>
            <w:r w:rsidR="00F30B51"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r w:rsidR="00F30B51"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767D27">
              <w:rPr>
                <w:rFonts w:ascii="Times New Roman" w:eastAsia="Times New Roman" w:hAnsi="Times New Roman"/>
                <w:i/>
                <w:sz w:val="24"/>
                <w:szCs w:val="24"/>
              </w:rPr>
              <w:t>Чуксалана</w:t>
            </w:r>
            <w:proofErr w:type="spellEnd"/>
            <w:r w:rsidR="0096231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да </w:t>
            </w:r>
            <w:proofErr w:type="spellStart"/>
            <w:r w:rsidR="00962318">
              <w:rPr>
                <w:rFonts w:ascii="Times New Roman" w:eastAsia="Times New Roman" w:hAnsi="Times New Roman"/>
                <w:i/>
                <w:sz w:val="24"/>
                <w:szCs w:val="24"/>
              </w:rPr>
              <w:t>ю</w:t>
            </w:r>
            <w:r w:rsidR="009623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="00962318">
              <w:rPr>
                <w:rFonts w:ascii="Times New Roman" w:eastAsia="Times New Roman" w:hAnsi="Times New Roman"/>
                <w:i/>
                <w:sz w:val="24"/>
                <w:szCs w:val="24"/>
              </w:rPr>
              <w:t>ртана</w:t>
            </w:r>
            <w:proofErr w:type="spellEnd"/>
            <w:r w:rsidR="0096231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62318">
              <w:rPr>
                <w:rFonts w:ascii="Times New Roman" w:eastAsia="Times New Roman" w:hAnsi="Times New Roman"/>
                <w:i/>
                <w:sz w:val="24"/>
                <w:szCs w:val="24"/>
              </w:rPr>
              <w:t>сёрникузяын</w:t>
            </w:r>
            <w:proofErr w:type="spellEnd"/>
            <w:r w:rsidR="00F30B51"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).</w:t>
            </w:r>
          </w:p>
          <w:p w14:paraId="5A7F26C3" w14:textId="77777777" w:rsidR="002B458B" w:rsidRDefault="00F30B51" w:rsidP="002B458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Тöдмалöй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уроклысь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тема</w:t>
            </w:r>
            <w:r w:rsidRPr="002B458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14:paraId="5AFEED6A" w14:textId="77777777" w:rsidR="000A3959" w:rsidRPr="000A3959" w:rsidRDefault="000A3959" w:rsidP="000A3959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B45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B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Бöрйыны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сетöм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кывъяс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костысь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тöдтöм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кыв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00E6EEE7" w14:textId="77777777" w:rsidR="000A3959" w:rsidRPr="000A3959" w:rsidRDefault="000A3959" w:rsidP="000A3959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A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bidi="en-US"/>
              </w:rPr>
              <w:t>(Слайд 1</w:t>
            </w:r>
            <w:proofErr w:type="gramStart"/>
            <w:r w:rsidRPr="000A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bidi="en-US"/>
              </w:rPr>
              <w:t xml:space="preserve">): </w:t>
            </w:r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Кад</w:t>
            </w:r>
            <w:proofErr w:type="spellEnd"/>
            <w:proofErr w:type="gram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="0014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вежлöг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лыд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наклонение</w:t>
            </w:r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кывпод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3667BCE8" w14:textId="77777777" w:rsidR="00F30B51" w:rsidRPr="00F30B51" w:rsidRDefault="00F30B51" w:rsidP="000A395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38" w:type="dxa"/>
          </w:tcPr>
          <w:p w14:paraId="44C6D178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Пыртöдö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челядьöс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A5ECEF3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35F866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873CC5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311A0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3832F2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071F4A" w14:textId="77777777" w:rsidR="002B458B" w:rsidRDefault="002B458B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484E9E" w14:textId="77777777" w:rsidR="002B458B" w:rsidRDefault="002B458B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D039B" w14:textId="77777777" w:rsidR="002B458B" w:rsidRDefault="002B458B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7FFCB1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Велöдысь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дöска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гижö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уроклысь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тема.</w:t>
            </w:r>
          </w:p>
        </w:tc>
        <w:tc>
          <w:tcPr>
            <w:tcW w:w="3733" w:type="dxa"/>
          </w:tcPr>
          <w:p w14:paraId="050DF2AA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Вочавидзöм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32307A7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E9455E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70DBB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767C9A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96E63B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0B2771" w14:textId="77777777" w:rsidR="002B458B" w:rsidRDefault="002B458B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F51B3A" w14:textId="77777777" w:rsidR="002B458B" w:rsidRDefault="002B458B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225F9B" w14:textId="77777777" w:rsidR="002B458B" w:rsidRDefault="002B458B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BA877C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Челядь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висьталöны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уроклысь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тема.</w:t>
            </w:r>
          </w:p>
        </w:tc>
      </w:tr>
      <w:tr w:rsidR="00F30B51" w:rsidRPr="00F30B51" w14:paraId="29D6D0A0" w14:textId="77777777" w:rsidTr="00D7641B">
        <w:trPr>
          <w:trHeight w:val="1032"/>
        </w:trPr>
        <w:tc>
          <w:tcPr>
            <w:tcW w:w="395" w:type="dxa"/>
          </w:tcPr>
          <w:p w14:paraId="4EC9D490" w14:textId="77777777" w:rsidR="00F30B51" w:rsidRPr="00F30B51" w:rsidRDefault="00F30B51" w:rsidP="00F30B51">
            <w:pPr>
              <w:numPr>
                <w:ilvl w:val="0"/>
                <w:numId w:val="3"/>
              </w:numPr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FEC64F7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Уроклысь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мог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задачаяс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сувтöдöм</w:t>
            </w:r>
            <w:proofErr w:type="spellEnd"/>
          </w:p>
        </w:tc>
        <w:tc>
          <w:tcPr>
            <w:tcW w:w="6237" w:type="dxa"/>
          </w:tcPr>
          <w:p w14:paraId="1AEA2A9B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Öні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ас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водзö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сувтöдöй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мог да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задачаяс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</w:p>
          <w:p w14:paraId="24712BBD" w14:textId="77777777" w:rsidR="00F30B51" w:rsidRPr="00F30B51" w:rsidRDefault="00F30B51" w:rsidP="000A39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F30B5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Мог:</w:t>
            </w:r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паськöдны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A3959">
              <w:rPr>
                <w:rFonts w:ascii="Times New Roman" w:eastAsia="Times New Roman" w:hAnsi="Times New Roman"/>
                <w:i/>
                <w:sz w:val="24"/>
                <w:szCs w:val="24"/>
              </w:rPr>
              <w:t>кадакывл</w:t>
            </w:r>
            <w:r w:rsidR="000A3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="000A3959">
              <w:rPr>
                <w:rFonts w:ascii="Times New Roman" w:eastAsia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="000A395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наклонение категория</w:t>
            </w:r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йылысь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30B5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Задачаяс</w:t>
            </w:r>
            <w:proofErr w:type="spellEnd"/>
            <w:r w:rsidRPr="00F30B5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: 1.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Сöвмöдам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A3959">
              <w:rPr>
                <w:rFonts w:ascii="Times New Roman" w:eastAsia="Times New Roman" w:hAnsi="Times New Roman"/>
                <w:i/>
                <w:sz w:val="24"/>
                <w:szCs w:val="24"/>
              </w:rPr>
              <w:t>кадакывл</w:t>
            </w:r>
            <w:r w:rsidR="000A3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="000A3959">
              <w:rPr>
                <w:rFonts w:ascii="Times New Roman" w:eastAsia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="000A395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наклонение категория</w:t>
            </w:r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тема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серти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2.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Сöвмöдам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сёрни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3.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Велöдчам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уджавны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ёрта-ёрткöд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3638" w:type="dxa"/>
          </w:tcPr>
          <w:p w14:paraId="24A7CAAD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172098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Отсалö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B51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челядьлы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сувтöдны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мог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задачаяс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4A4794" w14:textId="77777777" w:rsidR="00F30B51" w:rsidRPr="00F30B51" w:rsidRDefault="00F30B51" w:rsidP="00F30B51">
            <w:pPr>
              <w:tabs>
                <w:tab w:val="left" w:pos="1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3AA8C2DF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48B123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Сувтöдöны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мог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задачаяс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C07A89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29A620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0B51" w:rsidRPr="00F30B51" w14:paraId="3F74A602" w14:textId="77777777" w:rsidTr="00D7641B">
        <w:trPr>
          <w:trHeight w:val="79"/>
        </w:trPr>
        <w:tc>
          <w:tcPr>
            <w:tcW w:w="395" w:type="dxa"/>
          </w:tcPr>
          <w:p w14:paraId="310E4A0A" w14:textId="77777777" w:rsidR="00F30B51" w:rsidRPr="00F30B51" w:rsidRDefault="00F30B51" w:rsidP="00F30B51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C3B3927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тема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гöгöрвоöдöм</w:t>
            </w:r>
            <w:proofErr w:type="spellEnd"/>
          </w:p>
        </w:tc>
        <w:tc>
          <w:tcPr>
            <w:tcW w:w="6237" w:type="dxa"/>
          </w:tcPr>
          <w:p w14:paraId="570C46A3" w14:textId="77777777" w:rsidR="00F37B4F" w:rsidRPr="00F37B4F" w:rsidRDefault="00F30B51" w:rsidP="00F37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7B4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F37B4F" w:rsidRPr="00F37B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4</w:t>
            </w:r>
            <w:r w:rsidR="00F37B4F"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§</w:t>
            </w:r>
            <w:proofErr w:type="gramEnd"/>
            <w:r w:rsidR="00F37B4F"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37B4F"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серти</w:t>
            </w:r>
            <w:proofErr w:type="spellEnd"/>
            <w:r w:rsidR="00F37B4F"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37B4F"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лöсьöдöны</w:t>
            </w:r>
            <w:proofErr w:type="spellEnd"/>
            <w:r w:rsidR="00F37B4F"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кластер.</w:t>
            </w:r>
          </w:p>
          <w:p w14:paraId="0CFEC145" w14:textId="77777777" w:rsidR="00F37B4F" w:rsidRPr="00F37B4F" w:rsidRDefault="00F37B4F" w:rsidP="00F37B4F">
            <w:pPr>
              <w:widowControl w:val="0"/>
              <w:suppressLineNumbers/>
              <w:suppressAutoHyphens/>
              <w:rPr>
                <w:rFonts w:ascii="Times New Roman" w:eastAsia="Courier New" w:hAnsi="Times New Roman" w:cs="Times New Roman"/>
                <w:i/>
                <w:kern w:val="1"/>
                <w:sz w:val="24"/>
                <w:szCs w:val="24"/>
              </w:rPr>
            </w:pPr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Уджалам</w:t>
            </w:r>
            <w:proofErr w:type="spellEnd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группаясöн</w:t>
            </w:r>
            <w:proofErr w:type="spellEnd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. </w:t>
            </w:r>
          </w:p>
          <w:p w14:paraId="244936AE" w14:textId="77777777" w:rsidR="00F37B4F" w:rsidRPr="00F37B4F" w:rsidRDefault="00F37B4F" w:rsidP="00F37B4F">
            <w:pPr>
              <w:widowControl w:val="0"/>
              <w:suppressLineNumbers/>
              <w:suppressAutoHyphens/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</w:pPr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Öтвылысь</w:t>
            </w:r>
            <w:proofErr w:type="spellEnd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дасьтам</w:t>
            </w:r>
            <w:proofErr w:type="spellEnd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кластеръяс</w:t>
            </w:r>
            <w:proofErr w:type="spellEnd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.</w:t>
            </w:r>
            <w:r w:rsidRPr="00F37B4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14:paraId="27C3770C" w14:textId="77777777" w:rsidR="00F37B4F" w:rsidRPr="00F37B4F" w:rsidRDefault="00F37B4F" w:rsidP="00F37B4F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>Быд</w:t>
            </w:r>
            <w:proofErr w:type="spellEnd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группа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>дорйö</w:t>
            </w:r>
            <w:proofErr w:type="spellEnd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>дасьтöм</w:t>
            </w:r>
            <w:proofErr w:type="spellEnd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>кластерсö</w:t>
            </w:r>
            <w:proofErr w:type="spellEnd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>дöска</w:t>
            </w:r>
            <w:proofErr w:type="spellEnd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>дорын</w:t>
            </w:r>
            <w:proofErr w:type="spellEnd"/>
            <w:r w:rsidRPr="00F37B4F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  <w:p w14:paraId="10BAC5ED" w14:textId="77777777" w:rsidR="00F37B4F" w:rsidRPr="00F37B4F" w:rsidRDefault="00F37B4F" w:rsidP="00F37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6847E246" w14:textId="77777777" w:rsidR="00F37B4F" w:rsidRPr="00F37B4F" w:rsidRDefault="00F37B4F" w:rsidP="00F37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Видзöдны</w:t>
            </w:r>
            <w:proofErr w:type="spellEnd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роч</w:t>
            </w:r>
            <w:proofErr w:type="spellEnd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кывйысь</w:t>
            </w:r>
            <w:proofErr w:type="spellEnd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кадакывлöн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наклонение категория</w:t>
            </w:r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йылысь</w:t>
            </w:r>
            <w:proofErr w:type="spellEnd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материал да </w:t>
            </w:r>
            <w:proofErr w:type="spellStart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öткодявны</w:t>
            </w:r>
            <w:proofErr w:type="spellEnd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тöдöмлунъяссö</w:t>
            </w:r>
            <w:proofErr w:type="spellEnd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14:paraId="28C074B8" w14:textId="77777777" w:rsidR="00F30B51" w:rsidRPr="00F30B51" w:rsidRDefault="002316C1" w:rsidP="00767D2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/>
            <w:r w:rsidR="001C0C60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638" w:type="dxa"/>
          </w:tcPr>
          <w:p w14:paraId="7A4A6FC9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Пыртöдö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челядьöс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4AF7406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Отсасьö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сьöкыда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велöдчысь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челядьлы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02C35A" w14:textId="77777777" w:rsidR="00F30B51" w:rsidRPr="00F30B51" w:rsidRDefault="00F37B4F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70D1DE0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3FED78" w14:textId="77777777" w:rsidR="00F30B51" w:rsidRDefault="00F37B4F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885FF4A" w14:textId="77777777" w:rsidR="001C0C60" w:rsidRPr="00F30B51" w:rsidRDefault="001C0C60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3733" w:type="dxa"/>
          </w:tcPr>
          <w:p w14:paraId="479FACE6" w14:textId="77777777" w:rsidR="00F30B51" w:rsidRPr="00F37B4F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7B4F"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Велöдчысьяс</w:t>
            </w:r>
            <w:proofErr w:type="spellEnd"/>
            <w:r w:rsidR="00F37B4F"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F37B4F"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ю</w:t>
            </w:r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ксьöны</w:t>
            </w:r>
            <w:proofErr w:type="spellEnd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группаяс</w:t>
            </w:r>
            <w:proofErr w:type="spellEnd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вылö</w:t>
            </w:r>
            <w:proofErr w:type="spellEnd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. </w:t>
            </w:r>
            <w:proofErr w:type="spellStart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Уськöдöны</w:t>
            </w:r>
            <w:proofErr w:type="spellEnd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тöд</w:t>
            </w:r>
            <w:proofErr w:type="spellEnd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вылö</w:t>
            </w:r>
            <w:proofErr w:type="spellEnd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кыдзи</w:t>
            </w:r>
            <w:proofErr w:type="spellEnd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колö</w:t>
            </w:r>
            <w:proofErr w:type="spellEnd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уджавны</w:t>
            </w:r>
            <w:proofErr w:type="spellEnd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группаын</w:t>
            </w:r>
            <w:proofErr w:type="spellEnd"/>
            <w:r w:rsidR="00F37B4F"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14:paraId="53B8C680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A3F942" w14:textId="77777777" w:rsidR="00F37B4F" w:rsidRDefault="00F37B4F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9E543D" w14:textId="77777777" w:rsidR="00F37B4F" w:rsidRDefault="00F37B4F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1253FF" w14:textId="77777777" w:rsidR="00F30B51" w:rsidRPr="00F30B51" w:rsidRDefault="001C0C60" w:rsidP="00767D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Видзöдöны</w:t>
            </w:r>
            <w:proofErr w:type="spellEnd"/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öткодялöны</w:t>
            </w:r>
            <w:proofErr w:type="spellEnd"/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тöдöмлунъяс</w:t>
            </w:r>
            <w:proofErr w:type="spellEnd"/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2D1B14" w14:textId="77777777" w:rsidR="00F30B51" w:rsidRPr="00F30B51" w:rsidRDefault="00767D27" w:rsidP="00F30B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0B51" w:rsidRPr="00F30B51" w14:paraId="7861F1E7" w14:textId="77777777" w:rsidTr="00D7641B">
        <w:trPr>
          <w:trHeight w:val="144"/>
        </w:trPr>
        <w:tc>
          <w:tcPr>
            <w:tcW w:w="395" w:type="dxa"/>
          </w:tcPr>
          <w:p w14:paraId="79116919" w14:textId="77777777" w:rsidR="00F30B51" w:rsidRPr="00F30B51" w:rsidRDefault="00F30B51" w:rsidP="00F30B51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BF9E423" w14:textId="77777777" w:rsidR="00F30B51" w:rsidRPr="00F30B51" w:rsidRDefault="00F30B51" w:rsidP="00F30B5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вынсьöдöм</w:t>
            </w:r>
            <w:proofErr w:type="spellEnd"/>
          </w:p>
          <w:p w14:paraId="2CB1D687" w14:textId="77777777" w:rsidR="00F30B51" w:rsidRPr="00F30B51" w:rsidRDefault="00F30B51" w:rsidP="00F30B5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D7FBB48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Кужам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-ö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вöдитчыны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тöдöмлунъясöн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8408282" w14:textId="77777777" w:rsidR="00F37B4F" w:rsidRDefault="00F37B4F" w:rsidP="00F37B4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1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57 </w:t>
            </w:r>
            <w:proofErr w:type="spellStart"/>
            <w:r w:rsidRPr="00D021A4">
              <w:rPr>
                <w:rFonts w:ascii="Times New Roman" w:eastAsia="Times New Roman" w:hAnsi="Times New Roman"/>
                <w:b/>
                <w:sz w:val="24"/>
                <w:szCs w:val="24"/>
              </w:rPr>
              <w:t>удж</w:t>
            </w:r>
            <w:proofErr w:type="spellEnd"/>
            <w:r w:rsidRPr="00D021A4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Лыддь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текстс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дыслысь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стильс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>Адд</w:t>
            </w:r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>зöй</w:t>
            </w:r>
            <w:proofErr w:type="spellEnd"/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>сёрникузяяссьыс</w:t>
            </w:r>
            <w:proofErr w:type="spellEnd"/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кадакывъяссö</w:t>
            </w:r>
            <w:proofErr w:type="spellEnd"/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>гижöй</w:t>
            </w:r>
            <w:proofErr w:type="spellEnd"/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>найöс</w:t>
            </w:r>
            <w:proofErr w:type="spellEnd"/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таблицаö</w:t>
            </w:r>
            <w:proofErr w:type="spellEnd"/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1"/>
              <w:gridCol w:w="1001"/>
              <w:gridCol w:w="1001"/>
              <w:gridCol w:w="1420"/>
              <w:gridCol w:w="1583"/>
            </w:tblGrid>
            <w:tr w:rsidR="00F37B4F" w14:paraId="18DF65FA" w14:textId="77777777" w:rsidTr="00E41BC8">
              <w:tc>
                <w:tcPr>
                  <w:tcW w:w="4423" w:type="dxa"/>
                  <w:gridSpan w:val="4"/>
                </w:tcPr>
                <w:p w14:paraId="0DDBAEC3" w14:textId="77777777" w:rsidR="00F37B4F" w:rsidRDefault="00F37B4F" w:rsidP="00E41BC8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Юöртана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наклонениеа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кадакывъяс</w:t>
                  </w:r>
                  <w:proofErr w:type="spellEnd"/>
                </w:p>
              </w:tc>
              <w:tc>
                <w:tcPr>
                  <w:tcW w:w="1583" w:type="dxa"/>
                  <w:vMerge w:val="restart"/>
                </w:tcPr>
                <w:p w14:paraId="3FCC3A25" w14:textId="77777777" w:rsidR="00F37B4F" w:rsidRDefault="00F37B4F" w:rsidP="00E41BC8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Тшöктана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наклонениеа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кадакывъяс</w:t>
                  </w:r>
                  <w:proofErr w:type="spellEnd"/>
                </w:p>
              </w:tc>
            </w:tr>
            <w:tr w:rsidR="00F37B4F" w14:paraId="733ECA98" w14:textId="77777777" w:rsidTr="00E41BC8">
              <w:tc>
                <w:tcPr>
                  <w:tcW w:w="1001" w:type="dxa"/>
                </w:tcPr>
                <w:p w14:paraId="4D57D4B4" w14:textId="77777777" w:rsidR="00F37B4F" w:rsidRDefault="00F37B4F" w:rsidP="00E41BC8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Öнія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кад</w:t>
                  </w:r>
                  <w:proofErr w:type="spellEnd"/>
                </w:p>
              </w:tc>
              <w:tc>
                <w:tcPr>
                  <w:tcW w:w="1001" w:type="dxa"/>
                </w:tcPr>
                <w:p w14:paraId="3D87CFAA" w14:textId="77777777" w:rsidR="00F37B4F" w:rsidRDefault="00F37B4F" w:rsidP="00E41BC8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Локтан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кад</w:t>
                  </w:r>
                  <w:proofErr w:type="spellEnd"/>
                </w:p>
              </w:tc>
              <w:tc>
                <w:tcPr>
                  <w:tcW w:w="1001" w:type="dxa"/>
                </w:tcPr>
                <w:p w14:paraId="1E36712B" w14:textId="77777777" w:rsidR="00F37B4F" w:rsidRDefault="00F37B4F" w:rsidP="00E41BC8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колян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кад</w:t>
                  </w:r>
                  <w:proofErr w:type="spellEnd"/>
                </w:p>
              </w:tc>
              <w:tc>
                <w:tcPr>
                  <w:tcW w:w="1420" w:type="dxa"/>
                </w:tcPr>
                <w:p w14:paraId="29A0523E" w14:textId="77777777" w:rsidR="00F37B4F" w:rsidRDefault="00F37B4F" w:rsidP="00E41BC8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II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колян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кад</w:t>
                  </w:r>
                  <w:proofErr w:type="spellEnd"/>
                </w:p>
              </w:tc>
              <w:tc>
                <w:tcPr>
                  <w:tcW w:w="1583" w:type="dxa"/>
                  <w:vMerge/>
                </w:tcPr>
                <w:p w14:paraId="067FE347" w14:textId="77777777" w:rsidR="00F37B4F" w:rsidRDefault="00F37B4F" w:rsidP="00E41BC8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37B4F" w14:paraId="120E4CCA" w14:textId="77777777" w:rsidTr="00E41BC8">
              <w:tc>
                <w:tcPr>
                  <w:tcW w:w="1001" w:type="dxa"/>
                </w:tcPr>
                <w:p w14:paraId="4AEF2513" w14:textId="77777777" w:rsidR="00F37B4F" w:rsidRDefault="00F37B4F" w:rsidP="00E41BC8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висьталö</w:t>
                  </w:r>
                  <w:proofErr w:type="spellEnd"/>
                </w:p>
              </w:tc>
              <w:tc>
                <w:tcPr>
                  <w:tcW w:w="1001" w:type="dxa"/>
                </w:tcPr>
                <w:p w14:paraId="536E2D7B" w14:textId="77777777" w:rsidR="00F37B4F" w:rsidRDefault="00F37B4F" w:rsidP="00E41BC8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коляс</w:t>
                  </w:r>
                  <w:proofErr w:type="spellEnd"/>
                </w:p>
              </w:tc>
              <w:tc>
                <w:tcPr>
                  <w:tcW w:w="1001" w:type="dxa"/>
                </w:tcPr>
                <w:p w14:paraId="44D3B0E2" w14:textId="77777777" w:rsidR="00F37B4F" w:rsidRDefault="00F37B4F" w:rsidP="00E41BC8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арталім</w:t>
                  </w:r>
                  <w:proofErr w:type="spellEnd"/>
                </w:p>
              </w:tc>
              <w:tc>
                <w:tcPr>
                  <w:tcW w:w="1420" w:type="dxa"/>
                </w:tcPr>
                <w:p w14:paraId="0835A8D8" w14:textId="77777777" w:rsidR="00F37B4F" w:rsidRDefault="00F37B4F" w:rsidP="00E41BC8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вöлöма</w:t>
                  </w:r>
                  <w:proofErr w:type="spellEnd"/>
                </w:p>
              </w:tc>
              <w:tc>
                <w:tcPr>
                  <w:tcW w:w="1583" w:type="dxa"/>
                </w:tcPr>
                <w:p w14:paraId="0D9B18AD" w14:textId="77777777" w:rsidR="00F37B4F" w:rsidRDefault="00F37B4F" w:rsidP="00E41BC8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арталöй</w:t>
                  </w:r>
                  <w:proofErr w:type="spellEnd"/>
                </w:p>
              </w:tc>
            </w:tr>
          </w:tbl>
          <w:p w14:paraId="49A48DBD" w14:textId="77777777" w:rsidR="00F30B51" w:rsidRPr="00F30B51" w:rsidRDefault="00D021A4" w:rsidP="00F30B51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Текст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сюр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серти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юалöм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8DE79E1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>Кутш</w:t>
            </w:r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spellEnd"/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>выльтор</w:t>
            </w:r>
            <w:proofErr w:type="spellEnd"/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тöд</w:t>
            </w:r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>мал</w:t>
            </w:r>
            <w:r w:rsidR="00D021A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>нныд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>изъя</w:t>
            </w:r>
            <w:proofErr w:type="spellEnd"/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>нэм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йылысь</w:t>
            </w:r>
            <w:proofErr w:type="spellEnd"/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021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9F68DFF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Проверитам</w:t>
            </w:r>
            <w:proofErr w:type="spellEnd"/>
            <w:r w:rsidRPr="00F30B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b/>
                <w:sz w:val="24"/>
                <w:szCs w:val="24"/>
              </w:rPr>
              <w:t>асьнымöс</w:t>
            </w:r>
            <w:proofErr w:type="spellEnd"/>
            <w:r w:rsidRPr="00F30B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Ёрта-ёртлысь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видлавны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образец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отсöгöн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22B240A3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Кыдзи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донъялам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  <w:p w14:paraId="2B666E41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A08091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71030F" w14:textId="77777777" w:rsidR="00D021A4" w:rsidRPr="00D021A4" w:rsidRDefault="00D021A4" w:rsidP="00D021A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Карточка </w:t>
            </w:r>
            <w:proofErr w:type="spellStart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отсöгöн</w:t>
            </w:r>
            <w:proofErr w:type="spellEnd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лöсьöдам</w:t>
            </w:r>
            <w:proofErr w:type="spellEnd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кывкöртöд</w:t>
            </w:r>
            <w:proofErr w:type="spellEnd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C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Кадакывл</w:t>
            </w:r>
            <w:r w:rsidR="004C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r w:rsidR="004C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4C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наклонение категория</w:t>
            </w:r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тема </w:t>
            </w:r>
            <w:proofErr w:type="spellStart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</w:t>
            </w:r>
            <w:proofErr w:type="spellEnd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Задание: </w:t>
            </w:r>
            <w:proofErr w:type="spellStart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чутъяс</w:t>
            </w:r>
            <w:proofErr w:type="spellEnd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местаö</w:t>
            </w:r>
            <w:proofErr w:type="spellEnd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содтыны</w:t>
            </w:r>
            <w:proofErr w:type="spellEnd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колана</w:t>
            </w:r>
            <w:proofErr w:type="spellEnd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кывъяс</w:t>
            </w:r>
            <w:proofErr w:type="spellEnd"/>
            <w:r w:rsidRPr="00D0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D8F1BC1" w14:textId="77777777" w:rsidR="00D021A4" w:rsidRDefault="00D021A4" w:rsidP="00D021A4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021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Карточка:</w:t>
            </w:r>
            <w:r w:rsidRPr="00D021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</w:t>
            </w:r>
            <w:proofErr w:type="gramEnd"/>
            <w:r w:rsidR="004C4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ö</w:t>
            </w:r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ртана</w:t>
            </w:r>
            <w:proofErr w:type="spellEnd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наклонениеа</w:t>
            </w:r>
            <w:proofErr w:type="spellEnd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кадакывъяс</w:t>
            </w:r>
            <w:proofErr w:type="spellEnd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петк</w:t>
            </w:r>
            <w:r w:rsidR="004C4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ö</w:t>
            </w:r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</w:t>
            </w:r>
            <w:r w:rsidR="004C4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ö</w:t>
            </w:r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ны</w:t>
            </w:r>
            <w:proofErr w:type="spellEnd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действиелысь</w:t>
            </w:r>
            <w:proofErr w:type="spellEnd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мунан</w:t>
            </w:r>
            <w:proofErr w:type="spellEnd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кад</w:t>
            </w:r>
            <w:proofErr w:type="spellEnd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: …, …, … .  </w:t>
            </w:r>
            <w:proofErr w:type="spellStart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Тай</w:t>
            </w:r>
            <w:r w:rsidR="004C4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ö</w:t>
            </w:r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proofErr w:type="spellEnd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петк</w:t>
            </w:r>
            <w:r w:rsidR="004C4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ö</w:t>
            </w:r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</w:t>
            </w:r>
            <w:r w:rsidR="004C4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ö</w:t>
            </w:r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ны</w:t>
            </w:r>
            <w:proofErr w:type="spellEnd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кыв</w:t>
            </w:r>
            <w:proofErr w:type="spellEnd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вежлалан</w:t>
            </w:r>
            <w:proofErr w:type="spellEnd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суффиксъяс</w:t>
            </w:r>
            <w:proofErr w:type="spellEnd"/>
            <w:r w:rsidR="004C4B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4C4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-ö (-</w:t>
            </w:r>
            <w:proofErr w:type="spellStart"/>
            <w:r w:rsidR="004C4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öны</w:t>
            </w:r>
            <w:proofErr w:type="spellEnd"/>
            <w:r w:rsidR="004C4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), -і, …, </w:t>
            </w:r>
            <w:proofErr w:type="gramStart"/>
            <w:r w:rsidR="004C4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 .</w:t>
            </w:r>
            <w:proofErr w:type="gramEnd"/>
          </w:p>
          <w:p w14:paraId="7628BBFD" w14:textId="77777777" w:rsidR="004C4B36" w:rsidRDefault="004C4B36" w:rsidP="00D021A4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Тшöктана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наклонениеа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…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петкöдлö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действиесö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вöчны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тшöктöм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вöзйöм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13C0C2F0" w14:textId="77777777" w:rsidR="004C4B36" w:rsidRPr="00D021A4" w:rsidRDefault="004C4B36" w:rsidP="00D021A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Юöртана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тшöктана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наклонениеа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кадакывъяс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вежласьöны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6503258F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14:paraId="44C4DDE1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80CF0A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93855B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6FBBEB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88E144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36BEB3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3EC06E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6908EA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87C163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12DEA2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Сетö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юалöмъяс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6F3EDCE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F6C277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Петкöдлö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образец слайд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вылысь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38F25C7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A8EEE7" w14:textId="77777777" w:rsidR="00D021A4" w:rsidRDefault="00D021A4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E1E2D1" w14:textId="77777777" w:rsidR="00D021A4" w:rsidRDefault="00D021A4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C75007" w14:textId="77777777" w:rsidR="004C4B36" w:rsidRDefault="004C4B36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561028" w14:textId="77777777" w:rsid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Видзöдö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кыдзи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челядь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гöгöрвоöмаöсь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темасö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бырöдö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тырмытöмторъяссö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5B6B2C9" w14:textId="77777777" w:rsidR="004C4B36" w:rsidRPr="00F30B51" w:rsidRDefault="004C4B36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образец</w:t>
            </w:r>
            <w:r w:rsidR="00767D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67D27" w:rsidRPr="00767D27">
              <w:rPr>
                <w:rFonts w:ascii="Times New Roman" w:eastAsia="Times New Roman" w:hAnsi="Times New Roman"/>
                <w:i/>
                <w:sz w:val="24"/>
                <w:szCs w:val="24"/>
              </w:rPr>
              <w:t>(Слайд 2)</w:t>
            </w:r>
            <w:r w:rsidRPr="00767D2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5CF5A435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A96144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B0549A4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Вöчöны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удж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E6ED8C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3ECF3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15FEFD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E43282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729625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F6D905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F0448B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Вочавидзöны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юалöмъяс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827D62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11003A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Öта-мöдлысь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уджсö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видлалöны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4292EC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0B707A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Висьталöны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критерийяс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E6E530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Донъялöны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4F35FB8" w14:textId="77777777" w:rsidR="00F30B51" w:rsidRPr="00F30B51" w:rsidRDefault="004C4B36" w:rsidP="00F30B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ABE44B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Öткодялöны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уджъяссö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донъялöны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0B51" w:rsidRPr="00F30B51" w14:paraId="4ABA9D04" w14:textId="77777777" w:rsidTr="00D7641B">
        <w:trPr>
          <w:trHeight w:val="79"/>
        </w:trPr>
        <w:tc>
          <w:tcPr>
            <w:tcW w:w="395" w:type="dxa"/>
          </w:tcPr>
          <w:p w14:paraId="608A10E5" w14:textId="77777777" w:rsidR="00F30B51" w:rsidRPr="00F30B51" w:rsidRDefault="00F30B51" w:rsidP="00F30B51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BB70346" w14:textId="77777777" w:rsidR="00F30B51" w:rsidRPr="00F30B51" w:rsidRDefault="00F30B51" w:rsidP="00767D27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7D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30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öдпöвъёвтöм</w:t>
            </w:r>
            <w:proofErr w:type="spellEnd"/>
          </w:p>
        </w:tc>
        <w:tc>
          <w:tcPr>
            <w:tcW w:w="6237" w:type="dxa"/>
          </w:tcPr>
          <w:p w14:paraId="2705655B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Сувтöдöй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öта-мöдлы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юалöмъяс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тема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серти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14:paraId="150E0E22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Кывзö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740D90F" w14:textId="77777777" w:rsidR="00F30B51" w:rsidRPr="00F30B51" w:rsidRDefault="00F30B51" w:rsidP="00F30B51">
            <w:pPr>
              <w:ind w:left="720" w:hanging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6DD402D1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797CFB1E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Уджалöны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параясöн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вочавидзöны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ёртъяслöн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юалöмъяс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30B51" w:rsidRPr="00F30B51" w14:paraId="36D8DBD8" w14:textId="77777777" w:rsidTr="00D7641B">
        <w:trPr>
          <w:trHeight w:val="144"/>
        </w:trPr>
        <w:tc>
          <w:tcPr>
            <w:tcW w:w="395" w:type="dxa"/>
          </w:tcPr>
          <w:p w14:paraId="74268AAD" w14:textId="77777777" w:rsidR="00F30B51" w:rsidRPr="00F30B51" w:rsidRDefault="00F30B51" w:rsidP="00F30B51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5A30217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Рефлексия</w:t>
            </w:r>
          </w:p>
          <w:p w14:paraId="5993EDEB" w14:textId="77777777" w:rsidR="00F30B51" w:rsidRPr="00F30B51" w:rsidRDefault="00F30B51" w:rsidP="00F30B5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B1B27BD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Кутшöм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мог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тіян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вöлі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урок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водзын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Пöртім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-ö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тайö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могсö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  <w:p w14:paraId="7BD04F8E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Донъялöй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асьныдтö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пуктöй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либö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+,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позьö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некымын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визь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весьтö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0188E8E2" w14:textId="77777777" w:rsidR="00F30B51" w:rsidRPr="00F30B51" w:rsidRDefault="00F30B51" w:rsidP="00F30B51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Ме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уджалі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зэв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бура.</w:t>
            </w:r>
          </w:p>
          <w:p w14:paraId="7C5AE7F6" w14:textId="77777777" w:rsidR="00F30B51" w:rsidRPr="00F30B51" w:rsidRDefault="00F30B51" w:rsidP="00F30B51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Ме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кужи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вöчны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став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681BB9C" w14:textId="77777777" w:rsidR="00F30B51" w:rsidRPr="00F30B51" w:rsidRDefault="00F30B51" w:rsidP="00F30B51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Ме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ставсö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гöгöрвои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ставсö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кужа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мый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вöчим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урок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вылын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A071C9F" w14:textId="77777777" w:rsidR="00F30B51" w:rsidRPr="00F30B51" w:rsidRDefault="00F30B51" w:rsidP="00F30B51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Ме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эг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ставсö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куж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DE1EE81" w14:textId="77777777" w:rsidR="00F30B51" w:rsidRPr="00F30B51" w:rsidRDefault="00F30B51" w:rsidP="00F30B51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Менам эм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юалöмъяс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14:paraId="5F87B6AF" w14:textId="77777777" w:rsidR="00F30B51" w:rsidRPr="00F30B51" w:rsidRDefault="00F30B51" w:rsidP="00F30B51">
            <w:pPr>
              <w:tabs>
                <w:tab w:val="left" w:pos="3985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вылын</w:t>
            </w:r>
            <w:proofErr w:type="spellEnd"/>
          </w:p>
          <w:p w14:paraId="74784019" w14:textId="77777777" w:rsidR="00F30B51" w:rsidRPr="00F30B51" w:rsidRDefault="00F30B51" w:rsidP="00F30B51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3FE7D5" w14:textId="77777777" w:rsidR="00F30B51" w:rsidRPr="00F30B51" w:rsidRDefault="00F30B51" w:rsidP="00F30B51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2ADADD2" w14:textId="77777777" w:rsidR="00F30B51" w:rsidRPr="00F30B51" w:rsidRDefault="00F30B51" w:rsidP="00F30B51">
            <w:pPr>
              <w:tabs>
                <w:tab w:val="right" w:pos="4861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Кывзö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сетö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сöвет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3BF22A28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4480457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DB6634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ECC89C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Челядь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донъялöны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асьныссö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30B51" w:rsidRPr="00F30B51" w14:paraId="06E3C94C" w14:textId="77777777" w:rsidTr="00D7641B">
        <w:trPr>
          <w:trHeight w:val="144"/>
        </w:trPr>
        <w:tc>
          <w:tcPr>
            <w:tcW w:w="395" w:type="dxa"/>
          </w:tcPr>
          <w:p w14:paraId="3876B8C6" w14:textId="77777777" w:rsidR="00F30B51" w:rsidRPr="00F30B51" w:rsidRDefault="00F30B51" w:rsidP="00F30B51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D9B4C76" w14:textId="77777777" w:rsidR="00F30B51" w:rsidRPr="00F30B51" w:rsidRDefault="00F30B51" w:rsidP="00F30B5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Гортса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</w:p>
        </w:tc>
        <w:tc>
          <w:tcPr>
            <w:tcW w:w="6237" w:type="dxa"/>
          </w:tcPr>
          <w:p w14:paraId="09D11E1E" w14:textId="77777777" w:rsidR="00F30B51" w:rsidRPr="00F30B51" w:rsidRDefault="00F30B51" w:rsidP="004C4B36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Аддзыны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гижны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«Би кинь»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журналысь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4C4B36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4C4B36">
              <w:rPr>
                <w:rFonts w:ascii="Times New Roman" w:eastAsia="Times New Roman" w:hAnsi="Times New Roman"/>
                <w:sz w:val="24"/>
                <w:szCs w:val="24"/>
              </w:rPr>
              <w:t>ртана</w:t>
            </w:r>
            <w:proofErr w:type="spellEnd"/>
            <w:r w:rsidR="004C4B36">
              <w:rPr>
                <w:rFonts w:ascii="Times New Roman" w:eastAsia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="004C4B36">
              <w:rPr>
                <w:rFonts w:ascii="Times New Roman" w:eastAsia="Times New Roman" w:hAnsi="Times New Roman"/>
                <w:sz w:val="24"/>
                <w:szCs w:val="24"/>
              </w:rPr>
              <w:t>тш</w:t>
            </w:r>
            <w:r w:rsidR="004C4B36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4C4B36">
              <w:rPr>
                <w:rFonts w:ascii="Times New Roman" w:eastAsia="Times New Roman" w:hAnsi="Times New Roman"/>
                <w:sz w:val="24"/>
                <w:szCs w:val="24"/>
              </w:rPr>
              <w:t>ктана</w:t>
            </w:r>
            <w:proofErr w:type="spellEnd"/>
            <w:r w:rsidR="004C4B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sz w:val="24"/>
                <w:szCs w:val="24"/>
              </w:rPr>
              <w:t>наклонениеа</w:t>
            </w:r>
            <w:proofErr w:type="spellEnd"/>
            <w:r w:rsidR="004C4B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sz w:val="24"/>
                <w:szCs w:val="24"/>
              </w:rPr>
              <w:t>кадакывъяса</w:t>
            </w:r>
            <w:proofErr w:type="spellEnd"/>
            <w:r w:rsidR="004C4B36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  <w:r w:rsidR="004C4B36"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4B36" w:rsidRPr="00F30B51">
              <w:rPr>
                <w:rFonts w:ascii="Times New Roman" w:eastAsia="Times New Roman" w:hAnsi="Times New Roman"/>
                <w:sz w:val="24"/>
                <w:szCs w:val="24"/>
              </w:rPr>
              <w:t>сёрникузя</w:t>
            </w:r>
            <w:proofErr w:type="spellEnd"/>
            <w:r w:rsidR="004C4B3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Визьнитны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4B36">
              <w:rPr>
                <w:rFonts w:ascii="Times New Roman" w:eastAsia="Times New Roman" w:hAnsi="Times New Roman"/>
                <w:sz w:val="24"/>
                <w:szCs w:val="24"/>
              </w:rPr>
              <w:t>кадакывъясс</w:t>
            </w:r>
            <w:r w:rsidR="004C4B36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14:paraId="367D10CF" w14:textId="77777777" w:rsidR="00F30B51" w:rsidRPr="00F30B51" w:rsidRDefault="00F30B51" w:rsidP="00F30B5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Сетö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гортса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76FA999B" w14:textId="77777777" w:rsidR="00F30B51" w:rsidRPr="00F30B51" w:rsidRDefault="00F30B51" w:rsidP="00F30B51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Дневникъясö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гижöны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гортса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удж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BAE10FE" w14:textId="77777777" w:rsidR="00F30B51" w:rsidRPr="00F30B51" w:rsidRDefault="00F30B51" w:rsidP="00F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20BE3" w14:textId="48A024D4" w:rsidR="002316C1" w:rsidRPr="009B79FE" w:rsidRDefault="002316C1" w:rsidP="002316C1">
      <w:pPr>
        <w:rPr>
          <w:rFonts w:ascii="Times New Roman" w:hAnsi="Times New Roman"/>
          <w:sz w:val="24"/>
          <w:szCs w:val="24"/>
        </w:rPr>
      </w:pPr>
      <w:r>
        <w:t xml:space="preserve"> </w:t>
      </w:r>
      <w:bookmarkStart w:id="0" w:name="_GoBack"/>
      <w:bookmarkEnd w:id="0"/>
    </w:p>
    <w:p w14:paraId="3C1667D4" w14:textId="77777777" w:rsidR="00071F82" w:rsidRDefault="00071F82"/>
    <w:sectPr w:rsidR="00071F82" w:rsidSect="00FA7B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C38A4"/>
    <w:multiLevelType w:val="hybridMultilevel"/>
    <w:tmpl w:val="50E4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B389F"/>
    <w:multiLevelType w:val="hybridMultilevel"/>
    <w:tmpl w:val="E5E4F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741A1"/>
    <w:multiLevelType w:val="multilevel"/>
    <w:tmpl w:val="DFB8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BF6B8D"/>
    <w:multiLevelType w:val="hybridMultilevel"/>
    <w:tmpl w:val="56F0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71382"/>
    <w:multiLevelType w:val="hybridMultilevel"/>
    <w:tmpl w:val="094E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E56DF"/>
    <w:multiLevelType w:val="hybridMultilevel"/>
    <w:tmpl w:val="3C4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A586C"/>
    <w:multiLevelType w:val="hybridMultilevel"/>
    <w:tmpl w:val="DDD6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F82"/>
    <w:rsid w:val="0005562F"/>
    <w:rsid w:val="00071F82"/>
    <w:rsid w:val="000805FD"/>
    <w:rsid w:val="000A3959"/>
    <w:rsid w:val="0013123B"/>
    <w:rsid w:val="00147154"/>
    <w:rsid w:val="001C0C60"/>
    <w:rsid w:val="001F3231"/>
    <w:rsid w:val="002316C1"/>
    <w:rsid w:val="00242C25"/>
    <w:rsid w:val="002570E2"/>
    <w:rsid w:val="00294A94"/>
    <w:rsid w:val="002B458B"/>
    <w:rsid w:val="003A6856"/>
    <w:rsid w:val="003F798C"/>
    <w:rsid w:val="004675F3"/>
    <w:rsid w:val="004C4B36"/>
    <w:rsid w:val="005441D7"/>
    <w:rsid w:val="005745F0"/>
    <w:rsid w:val="005B320A"/>
    <w:rsid w:val="00621702"/>
    <w:rsid w:val="0068642C"/>
    <w:rsid w:val="006C7935"/>
    <w:rsid w:val="00735C72"/>
    <w:rsid w:val="00767D27"/>
    <w:rsid w:val="007D5A96"/>
    <w:rsid w:val="007F5496"/>
    <w:rsid w:val="008671CD"/>
    <w:rsid w:val="008735B6"/>
    <w:rsid w:val="008841BC"/>
    <w:rsid w:val="00962318"/>
    <w:rsid w:val="009A175B"/>
    <w:rsid w:val="009B131F"/>
    <w:rsid w:val="00A47DA2"/>
    <w:rsid w:val="00A812FE"/>
    <w:rsid w:val="00A86751"/>
    <w:rsid w:val="00A86E05"/>
    <w:rsid w:val="00AC72E5"/>
    <w:rsid w:val="00B21EA4"/>
    <w:rsid w:val="00B406BA"/>
    <w:rsid w:val="00BB0430"/>
    <w:rsid w:val="00C0697A"/>
    <w:rsid w:val="00C06D12"/>
    <w:rsid w:val="00C14555"/>
    <w:rsid w:val="00CA5AB1"/>
    <w:rsid w:val="00D021A4"/>
    <w:rsid w:val="00D15948"/>
    <w:rsid w:val="00D47E70"/>
    <w:rsid w:val="00D7641B"/>
    <w:rsid w:val="00E04E14"/>
    <w:rsid w:val="00EC3D18"/>
    <w:rsid w:val="00EC7A20"/>
    <w:rsid w:val="00ED0BB8"/>
    <w:rsid w:val="00F01044"/>
    <w:rsid w:val="00F30B51"/>
    <w:rsid w:val="00F37B4F"/>
    <w:rsid w:val="00F678EC"/>
    <w:rsid w:val="00F84F0D"/>
    <w:rsid w:val="00FA7BD7"/>
    <w:rsid w:val="00FC6F45"/>
    <w:rsid w:val="00FD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3E46"/>
  <w15:docId w15:val="{B52E526A-E3E6-427E-9F9D-DA9EE1FA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F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71F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F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5A9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30B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7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76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ezentacii.com/po_russkomu_yaziku/8718-deeprichastie-kak-chast-rec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andrey13124@yandex.ru</cp:lastModifiedBy>
  <cp:revision>18</cp:revision>
  <cp:lastPrinted>2025-06-19T12:12:00Z</cp:lastPrinted>
  <dcterms:created xsi:type="dcterms:W3CDTF">2013-10-29T19:55:00Z</dcterms:created>
  <dcterms:modified xsi:type="dcterms:W3CDTF">2025-06-19T12:20:00Z</dcterms:modified>
</cp:coreProperties>
</file>